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C1A6" w14:textId="42E27EEE" w:rsidR="00834501" w:rsidRPr="00F32CC8" w:rsidRDefault="00BE7A96" w:rsidP="002C5411">
      <w:pPr>
        <w:spacing w:after="240"/>
        <w:jc w:val="center"/>
        <w:rPr>
          <w:rFonts w:cstheme="minorHAnsi"/>
          <w:b/>
          <w:bCs/>
        </w:rPr>
      </w:pPr>
      <w:r w:rsidRPr="00F32CC8">
        <w:rPr>
          <w:rFonts w:cstheme="minorHAnsi"/>
          <w:b/>
          <w:bCs/>
        </w:rPr>
        <w:t xml:space="preserve">Wniosek </w:t>
      </w:r>
      <w:r w:rsidR="008B46C8">
        <w:rPr>
          <w:rFonts w:cstheme="minorHAnsi"/>
          <w:b/>
          <w:bCs/>
        </w:rPr>
        <w:t>o udzielenie zamówienia publicznego</w:t>
      </w:r>
      <w:r w:rsidR="008B46C8">
        <w:rPr>
          <w:rFonts w:cstheme="minorHAnsi"/>
          <w:b/>
          <w:bCs/>
        </w:rPr>
        <w:br/>
      </w:r>
      <w:r w:rsidRPr="00F32CC8">
        <w:rPr>
          <w:rFonts w:cstheme="minorHAnsi"/>
          <w:b/>
        </w:rPr>
        <w:t xml:space="preserve">o wartości </w:t>
      </w:r>
      <w:r w:rsidR="00BE7536">
        <w:rPr>
          <w:rFonts w:cstheme="minorHAnsi"/>
          <w:b/>
        </w:rPr>
        <w:t xml:space="preserve">szacunkowej </w:t>
      </w:r>
      <w:r w:rsidRPr="00F32CC8">
        <w:rPr>
          <w:rFonts w:cstheme="minorHAnsi"/>
          <w:b/>
        </w:rPr>
        <w:t>równej lub przekraczającej 1</w:t>
      </w:r>
      <w:r w:rsidR="00AB3727" w:rsidRPr="00F32CC8">
        <w:rPr>
          <w:rFonts w:cstheme="minorHAnsi"/>
          <w:b/>
        </w:rPr>
        <w:t>7</w:t>
      </w:r>
      <w:r w:rsidRPr="00F32CC8">
        <w:rPr>
          <w:rFonts w:cstheme="minorHAnsi"/>
          <w:b/>
        </w:rPr>
        <w:t>0 000 zł</w:t>
      </w:r>
    </w:p>
    <w:p w14:paraId="73ADB770" w14:textId="43FA6BA1" w:rsidR="00C621C7" w:rsidRPr="00F32CC8" w:rsidRDefault="00C621C7" w:rsidP="00834501">
      <w:pPr>
        <w:spacing w:after="240"/>
        <w:rPr>
          <w:rFonts w:cstheme="minorHAnsi"/>
        </w:rPr>
      </w:pPr>
      <w:r w:rsidRPr="00F32CC8">
        <w:rPr>
          <w:rFonts w:cstheme="minorHAnsi"/>
        </w:rPr>
        <w:t xml:space="preserve">Numer </w:t>
      </w:r>
      <w:r w:rsidR="002C5411" w:rsidRPr="00F32CC8">
        <w:rPr>
          <w:rFonts w:cstheme="minorHAnsi"/>
        </w:rPr>
        <w:t xml:space="preserve">wniosku w Dziale </w:t>
      </w:r>
      <w:r w:rsidRPr="00F32CC8">
        <w:rPr>
          <w:rFonts w:cstheme="minorHAnsi"/>
        </w:rPr>
        <w:t>……………………………</w:t>
      </w:r>
      <w:r w:rsidR="008409AB" w:rsidRPr="00F32CC8">
        <w:rPr>
          <w:rFonts w:cstheme="minorHAnsi"/>
        </w:rPr>
        <w:t>……………………………………….</w:t>
      </w:r>
    </w:p>
    <w:p w14:paraId="220EE5C7" w14:textId="1F24D468" w:rsidR="003B1537" w:rsidRPr="00F32CC8" w:rsidRDefault="003B1537" w:rsidP="00834501">
      <w:pPr>
        <w:spacing w:after="240"/>
        <w:rPr>
          <w:rFonts w:cstheme="minorHAnsi"/>
        </w:rPr>
      </w:pPr>
      <w:r w:rsidRPr="00F32CC8">
        <w:rPr>
          <w:rFonts w:cstheme="minorHAnsi"/>
        </w:rPr>
        <w:t xml:space="preserve">Numer </w:t>
      </w:r>
      <w:r w:rsidR="004D49F9" w:rsidRPr="00F32CC8">
        <w:rPr>
          <w:rFonts w:cstheme="minorHAnsi"/>
        </w:rPr>
        <w:t>postępowania o udzielenie zamówienia publicznego</w:t>
      </w:r>
      <w:r w:rsidR="00D20365" w:rsidRPr="00F32CC8">
        <w:rPr>
          <w:rStyle w:val="Odwoanieprzypisudolnego"/>
          <w:rFonts w:cstheme="minorHAnsi"/>
        </w:rPr>
        <w:footnoteReference w:id="2"/>
      </w:r>
      <w:r w:rsidR="004D49F9" w:rsidRPr="00F32CC8">
        <w:rPr>
          <w:rFonts w:cstheme="minorHAnsi"/>
        </w:rPr>
        <w:t>…………………………</w:t>
      </w:r>
      <w:r w:rsidR="004D0B36" w:rsidRPr="00F32CC8">
        <w:rPr>
          <w:rFonts w:cstheme="minorHAnsi"/>
        </w:rPr>
        <w:t>…</w:t>
      </w:r>
      <w:bookmarkStart w:id="0" w:name="_GoBack"/>
      <w:bookmarkEnd w:id="0"/>
      <w:r w:rsidR="004D0B36" w:rsidRPr="00F32CC8">
        <w:rPr>
          <w:rFonts w:cstheme="minorHAnsi"/>
        </w:rPr>
        <w:t>………</w:t>
      </w:r>
      <w:r w:rsidR="008409AB" w:rsidRPr="00F32CC8">
        <w:rPr>
          <w:rFonts w:cstheme="minorHAnsi"/>
        </w:rPr>
        <w:t>……………………..</w:t>
      </w:r>
      <w:r w:rsidR="004D0B36" w:rsidRPr="00F32CC8">
        <w:rPr>
          <w:rFonts w:cstheme="minorHAnsi"/>
        </w:rPr>
        <w:t>.</w:t>
      </w:r>
    </w:p>
    <w:p w14:paraId="02024BEE" w14:textId="27BA150F" w:rsidR="00483F90" w:rsidRPr="00F32CC8" w:rsidRDefault="00491184" w:rsidP="00576768">
      <w:pPr>
        <w:pStyle w:val="Nagwek2"/>
        <w:numPr>
          <w:ilvl w:val="0"/>
          <w:numId w:val="19"/>
        </w:numPr>
        <w:spacing w:after="240"/>
        <w:ind w:left="414" w:hanging="57"/>
        <w:rPr>
          <w:rFonts w:asciiTheme="minorHAnsi" w:hAnsiTheme="minorHAnsi" w:cstheme="minorHAnsi"/>
          <w:sz w:val="22"/>
          <w:szCs w:val="22"/>
        </w:rPr>
      </w:pPr>
      <w:r w:rsidRPr="00F32CC8">
        <w:rPr>
          <w:rFonts w:asciiTheme="minorHAnsi" w:hAnsiTheme="minorHAnsi" w:cstheme="minorHAnsi"/>
          <w:sz w:val="22"/>
          <w:szCs w:val="22"/>
        </w:rPr>
        <w:t>INFORMACJE PODSTAWOWE</w:t>
      </w:r>
    </w:p>
    <w:p w14:paraId="6637B847" w14:textId="281A610D" w:rsidR="00483F90" w:rsidRPr="00F32CC8" w:rsidRDefault="00B5639C" w:rsidP="00FA187E">
      <w:pPr>
        <w:numPr>
          <w:ilvl w:val="0"/>
          <w:numId w:val="1"/>
        </w:numPr>
        <w:tabs>
          <w:tab w:val="clear" w:pos="720"/>
          <w:tab w:val="num" w:pos="360"/>
        </w:tabs>
        <w:spacing w:after="240" w:line="240" w:lineRule="auto"/>
        <w:ind w:left="360"/>
        <w:rPr>
          <w:rFonts w:cstheme="minorHAnsi"/>
          <w:b/>
        </w:rPr>
      </w:pPr>
      <w:r w:rsidRPr="00F32CC8">
        <w:rPr>
          <w:rFonts w:cstheme="minorHAnsi"/>
          <w:b/>
        </w:rPr>
        <w:t>Opis p</w:t>
      </w:r>
      <w:r w:rsidR="00483F90" w:rsidRPr="00F32CC8">
        <w:rPr>
          <w:rFonts w:cstheme="minorHAnsi"/>
          <w:b/>
        </w:rPr>
        <w:t>rzedmiot</w:t>
      </w:r>
      <w:r w:rsidRPr="00F32CC8">
        <w:rPr>
          <w:rFonts w:cstheme="minorHAnsi"/>
          <w:b/>
        </w:rPr>
        <w:t>u</w:t>
      </w:r>
      <w:r w:rsidR="00483F90" w:rsidRPr="00F32CC8">
        <w:rPr>
          <w:rFonts w:cstheme="minorHAnsi"/>
          <w:b/>
        </w:rPr>
        <w:t xml:space="preserve"> zamówienia</w:t>
      </w:r>
    </w:p>
    <w:p w14:paraId="02A57628" w14:textId="7475288C" w:rsidR="00483F90" w:rsidRPr="00F32CC8" w:rsidRDefault="00483F90" w:rsidP="00FA187E">
      <w:pPr>
        <w:spacing w:after="240"/>
        <w:ind w:left="360"/>
        <w:rPr>
          <w:rFonts w:cstheme="minorHAnsi"/>
        </w:rPr>
      </w:pPr>
      <w:r w:rsidRPr="00F32CC8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CA5C39" w14:textId="44BCFB23" w:rsidR="00BE7536" w:rsidRDefault="00BE7536" w:rsidP="00BE7536">
      <w:pPr>
        <w:spacing w:after="240"/>
        <w:ind w:left="360"/>
        <w:rPr>
          <w:rFonts w:cstheme="minorHAnsi"/>
        </w:rPr>
      </w:pPr>
      <w:r>
        <w:rPr>
          <w:rFonts w:cstheme="minorHAnsi"/>
        </w:rPr>
        <w:t xml:space="preserve">Klasyfikacja według Wspólnego Słownika Zamówień - </w:t>
      </w:r>
      <w:r w:rsidR="00387900">
        <w:rPr>
          <w:rFonts w:cstheme="minorHAnsi"/>
        </w:rPr>
        <w:t>k</w:t>
      </w:r>
      <w:r w:rsidR="009B5808" w:rsidRPr="00F32CC8">
        <w:rPr>
          <w:rFonts w:cstheme="minorHAnsi"/>
        </w:rPr>
        <w:t>od CPV</w:t>
      </w:r>
      <w:r>
        <w:rPr>
          <w:rFonts w:cstheme="minorHAnsi"/>
        </w:rPr>
        <w:t xml:space="preserve">: </w:t>
      </w:r>
    </w:p>
    <w:p w14:paraId="4DA1775F" w14:textId="27885D56" w:rsidR="009B5808" w:rsidRDefault="009B5808" w:rsidP="00BE7536">
      <w:pPr>
        <w:pStyle w:val="Akapitzlist"/>
        <w:numPr>
          <w:ilvl w:val="0"/>
          <w:numId w:val="30"/>
        </w:numPr>
        <w:spacing w:after="240"/>
        <w:rPr>
          <w:rFonts w:cstheme="minorHAnsi"/>
        </w:rPr>
      </w:pPr>
      <w:r w:rsidRPr="00BE7536">
        <w:rPr>
          <w:rFonts w:cstheme="minorHAnsi"/>
        </w:rPr>
        <w:t>………………………………………………………………………………..</w:t>
      </w:r>
    </w:p>
    <w:p w14:paraId="35716DCE" w14:textId="0BC5D4C3" w:rsidR="00BE7536" w:rsidRDefault="00BE7536" w:rsidP="00BE7536">
      <w:pPr>
        <w:pStyle w:val="Akapitzlist"/>
        <w:numPr>
          <w:ilvl w:val="0"/>
          <w:numId w:val="30"/>
        </w:numPr>
        <w:spacing w:after="240"/>
        <w:rPr>
          <w:rFonts w:cstheme="minorHAnsi"/>
        </w:rPr>
      </w:pPr>
      <w:r w:rsidRPr="00BE7536">
        <w:rPr>
          <w:rFonts w:cstheme="minorHAnsi"/>
        </w:rPr>
        <w:t>………………………………………………………………………………..</w:t>
      </w:r>
    </w:p>
    <w:p w14:paraId="3F7FFE41" w14:textId="2C49CD0B" w:rsidR="00BE7536" w:rsidRPr="00BE7536" w:rsidRDefault="00BE7536" w:rsidP="00BE7536">
      <w:pPr>
        <w:pStyle w:val="Akapitzlist"/>
        <w:numPr>
          <w:ilvl w:val="0"/>
          <w:numId w:val="30"/>
        </w:numPr>
        <w:spacing w:after="240"/>
        <w:rPr>
          <w:rFonts w:cstheme="minorHAnsi"/>
        </w:rPr>
      </w:pPr>
      <w:r w:rsidRPr="00BE7536">
        <w:rPr>
          <w:rFonts w:cstheme="minorHAnsi"/>
        </w:rPr>
        <w:t>………………………………………………………………………………..</w:t>
      </w:r>
    </w:p>
    <w:p w14:paraId="776B49B3" w14:textId="1BD5E6BF" w:rsidR="002C5411" w:rsidRPr="00F32CC8" w:rsidRDefault="002C5411" w:rsidP="002C5411">
      <w:pPr>
        <w:spacing w:after="240"/>
        <w:ind w:left="360"/>
        <w:rPr>
          <w:rFonts w:cstheme="minorHAnsi"/>
        </w:rPr>
      </w:pPr>
      <w:r w:rsidRPr="00F32CC8">
        <w:rPr>
          <w:rFonts w:cstheme="minorHAnsi"/>
        </w:rPr>
        <w:t>Podział zamówienia na części:</w:t>
      </w:r>
      <w:r w:rsidR="008B46C8">
        <w:rPr>
          <w:rFonts w:cstheme="minorHAnsi"/>
        </w:rPr>
        <w:t xml:space="preserve"> TAK / NIE </w:t>
      </w:r>
      <w:r w:rsidR="008B46C8" w:rsidRPr="008B46C8">
        <w:rPr>
          <w:rFonts w:cstheme="minorHAnsi"/>
          <w:vertAlign w:val="superscript"/>
        </w:rPr>
        <w:t>/niepotrzebne skreślić/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903"/>
        <w:gridCol w:w="6799"/>
      </w:tblGrid>
      <w:tr w:rsidR="002C5411" w:rsidRPr="00F32CC8" w14:paraId="0F173A21" w14:textId="77777777" w:rsidTr="002C5411">
        <w:tc>
          <w:tcPr>
            <w:tcW w:w="1903" w:type="dxa"/>
          </w:tcPr>
          <w:p w14:paraId="67738ABC" w14:textId="31CDC0B4" w:rsidR="002C5411" w:rsidRPr="00F32CC8" w:rsidRDefault="002C5411" w:rsidP="002C5411">
            <w:pPr>
              <w:jc w:val="center"/>
              <w:rPr>
                <w:rFonts w:cstheme="minorHAnsi"/>
                <w:b/>
              </w:rPr>
            </w:pPr>
            <w:r w:rsidRPr="00F32CC8">
              <w:rPr>
                <w:rFonts w:cstheme="minorHAnsi"/>
                <w:b/>
              </w:rPr>
              <w:t>Numer części</w:t>
            </w:r>
          </w:p>
        </w:tc>
        <w:tc>
          <w:tcPr>
            <w:tcW w:w="6799" w:type="dxa"/>
          </w:tcPr>
          <w:p w14:paraId="569E39AB" w14:textId="4C65F2EC" w:rsidR="002C5411" w:rsidRPr="00F32CC8" w:rsidRDefault="002C5411" w:rsidP="002C5411">
            <w:pPr>
              <w:jc w:val="center"/>
              <w:rPr>
                <w:rFonts w:cstheme="minorHAnsi"/>
                <w:b/>
              </w:rPr>
            </w:pPr>
            <w:r w:rsidRPr="00F32CC8">
              <w:rPr>
                <w:rFonts w:cstheme="minorHAnsi"/>
                <w:b/>
              </w:rPr>
              <w:t>Nazwy części zamówienia</w:t>
            </w:r>
          </w:p>
        </w:tc>
      </w:tr>
      <w:tr w:rsidR="002C5411" w:rsidRPr="00F32CC8" w14:paraId="667E049D" w14:textId="77777777" w:rsidTr="002C5411">
        <w:tc>
          <w:tcPr>
            <w:tcW w:w="1903" w:type="dxa"/>
          </w:tcPr>
          <w:p w14:paraId="091DB1C6" w14:textId="77777777" w:rsidR="002C5411" w:rsidRPr="00F32CC8" w:rsidRDefault="002C5411" w:rsidP="002C5411">
            <w:pPr>
              <w:rPr>
                <w:rFonts w:cstheme="minorHAnsi"/>
              </w:rPr>
            </w:pPr>
          </w:p>
        </w:tc>
        <w:tc>
          <w:tcPr>
            <w:tcW w:w="6799" w:type="dxa"/>
          </w:tcPr>
          <w:p w14:paraId="5339ABBB" w14:textId="77777777" w:rsidR="002C5411" w:rsidRPr="00F32CC8" w:rsidRDefault="002C5411" w:rsidP="002C5411">
            <w:pPr>
              <w:rPr>
                <w:rFonts w:cstheme="minorHAnsi"/>
              </w:rPr>
            </w:pPr>
          </w:p>
        </w:tc>
      </w:tr>
      <w:tr w:rsidR="002C5411" w:rsidRPr="00F32CC8" w14:paraId="43E89B62" w14:textId="77777777" w:rsidTr="002C5411">
        <w:tc>
          <w:tcPr>
            <w:tcW w:w="1903" w:type="dxa"/>
          </w:tcPr>
          <w:p w14:paraId="6C0F7E1C" w14:textId="77777777" w:rsidR="002C5411" w:rsidRPr="00F32CC8" w:rsidRDefault="002C5411" w:rsidP="002C5411">
            <w:pPr>
              <w:rPr>
                <w:rFonts w:cstheme="minorHAnsi"/>
              </w:rPr>
            </w:pPr>
          </w:p>
        </w:tc>
        <w:tc>
          <w:tcPr>
            <w:tcW w:w="6799" w:type="dxa"/>
          </w:tcPr>
          <w:p w14:paraId="2965DD54" w14:textId="77777777" w:rsidR="002C5411" w:rsidRPr="00F32CC8" w:rsidRDefault="002C5411" w:rsidP="002C5411">
            <w:pPr>
              <w:rPr>
                <w:rFonts w:cstheme="minorHAnsi"/>
              </w:rPr>
            </w:pPr>
          </w:p>
        </w:tc>
      </w:tr>
      <w:tr w:rsidR="002C5411" w:rsidRPr="00F32CC8" w14:paraId="135C9F99" w14:textId="77777777" w:rsidTr="002C5411">
        <w:tc>
          <w:tcPr>
            <w:tcW w:w="1903" w:type="dxa"/>
          </w:tcPr>
          <w:p w14:paraId="3B885FF2" w14:textId="77777777" w:rsidR="002C5411" w:rsidRPr="00F32CC8" w:rsidRDefault="002C5411" w:rsidP="002C5411">
            <w:pPr>
              <w:rPr>
                <w:rFonts w:cstheme="minorHAnsi"/>
              </w:rPr>
            </w:pPr>
          </w:p>
        </w:tc>
        <w:tc>
          <w:tcPr>
            <w:tcW w:w="6799" w:type="dxa"/>
          </w:tcPr>
          <w:p w14:paraId="79D59FB3" w14:textId="77777777" w:rsidR="002C5411" w:rsidRPr="00F32CC8" w:rsidRDefault="002C5411" w:rsidP="002C5411">
            <w:pPr>
              <w:rPr>
                <w:rFonts w:cstheme="minorHAnsi"/>
              </w:rPr>
            </w:pPr>
          </w:p>
        </w:tc>
      </w:tr>
    </w:tbl>
    <w:p w14:paraId="4981A4A4" w14:textId="44629D67" w:rsidR="008B46C8" w:rsidRDefault="008B46C8" w:rsidP="008B46C8">
      <w:pPr>
        <w:spacing w:before="240" w:after="240" w:line="300" w:lineRule="auto"/>
        <w:ind w:left="284"/>
        <w:rPr>
          <w:rFonts w:cstheme="minorHAnsi"/>
        </w:rPr>
      </w:pPr>
      <w:r>
        <w:rPr>
          <w:rFonts w:cstheme="minorHAnsi"/>
        </w:rPr>
        <w:t>Uzasadnienie udzielenia zamówienia</w:t>
      </w:r>
      <w:r w:rsidR="00BE7536">
        <w:rPr>
          <w:rFonts w:cstheme="minorHAnsi"/>
        </w:rPr>
        <w:t xml:space="preserve"> (np. upływający okres obowiązywania dotychczasowej umowy)</w:t>
      </w:r>
      <w:r>
        <w:rPr>
          <w:rFonts w:cstheme="minorHAnsi"/>
        </w:rPr>
        <w:t xml:space="preserve">: </w:t>
      </w:r>
    </w:p>
    <w:p w14:paraId="3AC2D62A" w14:textId="6050EBF3" w:rsidR="008B46C8" w:rsidRPr="008B46C8" w:rsidRDefault="008B46C8" w:rsidP="008B46C8">
      <w:pPr>
        <w:spacing w:after="240"/>
        <w:ind w:left="426"/>
        <w:rPr>
          <w:rFonts w:cstheme="minorHAnsi"/>
        </w:rPr>
      </w:pPr>
      <w:r w:rsidRPr="008B46C8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5230D" w14:textId="7801DD1D" w:rsidR="00483F90" w:rsidRPr="00F32CC8" w:rsidRDefault="00483F90" w:rsidP="00176F13">
      <w:pPr>
        <w:pStyle w:val="Akapitzlist"/>
        <w:numPr>
          <w:ilvl w:val="0"/>
          <w:numId w:val="11"/>
        </w:numPr>
        <w:spacing w:before="240" w:after="240" w:line="300" w:lineRule="auto"/>
        <w:rPr>
          <w:rFonts w:cstheme="minorHAnsi"/>
        </w:rPr>
      </w:pPr>
      <w:r w:rsidRPr="00F32CC8">
        <w:rPr>
          <w:rFonts w:cstheme="minorHAnsi"/>
        </w:rPr>
        <w:t>Rodzaj zamówienia:</w:t>
      </w:r>
    </w:p>
    <w:p w14:paraId="508E95C5" w14:textId="25E28952" w:rsidR="00483F90" w:rsidRPr="00F32CC8" w:rsidRDefault="006216A4" w:rsidP="00047293">
      <w:pPr>
        <w:pStyle w:val="Akapitzlist"/>
        <w:spacing w:after="240" w:line="300" w:lineRule="auto"/>
        <w:rPr>
          <w:rFonts w:cstheme="minorHAnsi"/>
        </w:rPr>
      </w:pPr>
      <w:sdt>
        <w:sdtPr>
          <w:rPr>
            <w:rFonts w:eastAsia="MS LineDraw" w:cstheme="minorHAnsi"/>
          </w:rPr>
          <w:id w:val="1499932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E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3F90" w:rsidRPr="00F32CC8">
        <w:rPr>
          <w:rFonts w:cstheme="minorHAnsi"/>
        </w:rPr>
        <w:t xml:space="preserve"> robota budowlana    </w:t>
      </w:r>
      <w:r w:rsidR="00D8762C" w:rsidRPr="00F32CC8">
        <w:rPr>
          <w:rFonts w:cstheme="minorHAnsi"/>
        </w:rPr>
        <w:t xml:space="preserve">            </w:t>
      </w:r>
      <w:r w:rsidR="00483F90" w:rsidRPr="00F32CC8">
        <w:rPr>
          <w:rFonts w:cstheme="minorHAnsi"/>
        </w:rPr>
        <w:t xml:space="preserve">      </w:t>
      </w:r>
      <w:sdt>
        <w:sdtPr>
          <w:rPr>
            <w:rFonts w:cstheme="minorHAnsi"/>
          </w:rPr>
          <w:id w:val="-666787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E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83F90" w:rsidRPr="00F32CC8">
        <w:rPr>
          <w:rFonts w:cstheme="minorHAnsi"/>
        </w:rPr>
        <w:t xml:space="preserve"> dostawa   </w:t>
      </w:r>
      <w:r w:rsidR="00D8762C" w:rsidRPr="00F32CC8">
        <w:rPr>
          <w:rFonts w:cstheme="minorHAnsi"/>
        </w:rPr>
        <w:t xml:space="preserve">   </w:t>
      </w:r>
      <w:r w:rsidR="00483F90" w:rsidRPr="00F32CC8">
        <w:rPr>
          <w:rFonts w:cstheme="minorHAnsi"/>
        </w:rPr>
        <w:t xml:space="preserve"> </w:t>
      </w:r>
      <w:r w:rsidR="00D8762C" w:rsidRPr="00F32CC8">
        <w:rPr>
          <w:rFonts w:cstheme="minorHAnsi"/>
        </w:rPr>
        <w:t xml:space="preserve">        </w:t>
      </w:r>
      <w:r w:rsidR="00483F90" w:rsidRPr="00F32CC8">
        <w:rPr>
          <w:rFonts w:cstheme="minorHAnsi"/>
        </w:rPr>
        <w:t xml:space="preserve">      </w:t>
      </w:r>
      <w:sdt>
        <w:sdtPr>
          <w:rPr>
            <w:rFonts w:cstheme="minorHAnsi"/>
          </w:rPr>
          <w:id w:val="2052573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E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02E08" w:rsidRPr="00F32CC8">
        <w:rPr>
          <w:rFonts w:cstheme="minorHAnsi"/>
        </w:rPr>
        <w:t xml:space="preserve"> </w:t>
      </w:r>
      <w:r w:rsidR="00483F90" w:rsidRPr="00F32CC8">
        <w:rPr>
          <w:rFonts w:cstheme="minorHAnsi"/>
        </w:rPr>
        <w:t>usługa</w:t>
      </w:r>
    </w:p>
    <w:p w14:paraId="4DD60C77" w14:textId="55099224" w:rsidR="00BF1998" w:rsidRPr="00F32CC8" w:rsidRDefault="00BF1998" w:rsidP="00047293">
      <w:pPr>
        <w:pStyle w:val="Akapitzlist"/>
        <w:numPr>
          <w:ilvl w:val="0"/>
          <w:numId w:val="11"/>
        </w:numPr>
        <w:spacing w:after="240" w:line="300" w:lineRule="auto"/>
        <w:rPr>
          <w:rFonts w:eastAsia="Times New Roman" w:cstheme="minorHAnsi"/>
        </w:rPr>
      </w:pPr>
      <w:r w:rsidRPr="00F32CC8">
        <w:rPr>
          <w:rFonts w:eastAsia="Times New Roman" w:cstheme="minorHAnsi"/>
        </w:rPr>
        <w:t xml:space="preserve">w przypadku zamówień wielorodzajowych informacja o % </w:t>
      </w:r>
      <w:r w:rsidR="00D8762C" w:rsidRPr="00F32CC8">
        <w:rPr>
          <w:rFonts w:eastAsia="Times New Roman" w:cstheme="minorHAnsi"/>
        </w:rPr>
        <w:t xml:space="preserve">w </w:t>
      </w:r>
      <w:r w:rsidRPr="00F32CC8">
        <w:rPr>
          <w:rFonts w:eastAsia="Times New Roman" w:cstheme="minorHAnsi"/>
        </w:rPr>
        <w:t>strukturze zamówienia</w:t>
      </w:r>
    </w:p>
    <w:p w14:paraId="35EADC26" w14:textId="6FEB51CA" w:rsidR="00D8762C" w:rsidRPr="00F32CC8" w:rsidRDefault="006216A4" w:rsidP="00047293">
      <w:pPr>
        <w:pStyle w:val="Akapitzlist"/>
        <w:spacing w:after="240" w:line="300" w:lineRule="auto"/>
        <w:rPr>
          <w:rFonts w:cstheme="minorHAnsi"/>
        </w:rPr>
      </w:pPr>
      <w:sdt>
        <w:sdtPr>
          <w:rPr>
            <w:rFonts w:eastAsia="MS LineDraw" w:cstheme="minorHAnsi"/>
          </w:rPr>
          <w:id w:val="-139118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E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8762C" w:rsidRPr="00F32CC8">
        <w:rPr>
          <w:rFonts w:cstheme="minorHAnsi"/>
        </w:rPr>
        <w:t xml:space="preserve"> robota budowlana …………          </w:t>
      </w:r>
      <w:sdt>
        <w:sdtPr>
          <w:rPr>
            <w:rFonts w:cstheme="minorHAnsi"/>
          </w:rPr>
          <w:id w:val="-1530254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E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02E08" w:rsidRPr="00F32CC8">
        <w:rPr>
          <w:rFonts w:cstheme="minorHAnsi"/>
        </w:rPr>
        <w:t xml:space="preserve"> </w:t>
      </w:r>
      <w:r w:rsidR="00D8762C" w:rsidRPr="00F32CC8">
        <w:rPr>
          <w:rFonts w:cstheme="minorHAnsi"/>
        </w:rPr>
        <w:t xml:space="preserve">dostawa …….….       </w:t>
      </w:r>
      <w:sdt>
        <w:sdtPr>
          <w:rPr>
            <w:rFonts w:cstheme="minorHAnsi"/>
          </w:rPr>
          <w:id w:val="-1001650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EE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8762C" w:rsidRPr="00F32CC8">
        <w:rPr>
          <w:rFonts w:cstheme="minorHAnsi"/>
        </w:rPr>
        <w:t xml:space="preserve"> usługa ………..</w:t>
      </w:r>
    </w:p>
    <w:p w14:paraId="5DDAED0F" w14:textId="4CA63C83" w:rsidR="0065107B" w:rsidRPr="00F32CC8" w:rsidRDefault="0065107B" w:rsidP="00FA187E">
      <w:pPr>
        <w:numPr>
          <w:ilvl w:val="0"/>
          <w:numId w:val="1"/>
        </w:numPr>
        <w:tabs>
          <w:tab w:val="clear" w:pos="720"/>
          <w:tab w:val="num" w:pos="360"/>
        </w:tabs>
        <w:spacing w:after="240" w:line="240" w:lineRule="auto"/>
        <w:ind w:left="360"/>
        <w:rPr>
          <w:rFonts w:cstheme="minorHAnsi"/>
          <w:b/>
        </w:rPr>
      </w:pPr>
      <w:r w:rsidRPr="00F32CC8">
        <w:rPr>
          <w:rFonts w:cstheme="minorHAnsi"/>
          <w:b/>
        </w:rPr>
        <w:t>Wartość</w:t>
      </w:r>
      <w:r w:rsidR="002C5411" w:rsidRPr="00F32CC8">
        <w:rPr>
          <w:rFonts w:cstheme="minorHAnsi"/>
          <w:b/>
        </w:rPr>
        <w:t xml:space="preserve"> szacunkowa</w:t>
      </w:r>
      <w:r w:rsidRPr="00F32CC8">
        <w:rPr>
          <w:rFonts w:cstheme="minorHAnsi"/>
          <w:b/>
        </w:rPr>
        <w:t xml:space="preserve"> zamówienia</w:t>
      </w:r>
    </w:p>
    <w:p w14:paraId="33CBCBFA" w14:textId="16BACA4E" w:rsidR="006D243F" w:rsidRPr="00F32CC8" w:rsidRDefault="00753B5E" w:rsidP="006D243F">
      <w:pPr>
        <w:pStyle w:val="Akapitzlist"/>
        <w:numPr>
          <w:ilvl w:val="0"/>
          <w:numId w:val="14"/>
        </w:numPr>
        <w:spacing w:after="240" w:line="360" w:lineRule="auto"/>
        <w:ind w:left="505" w:hanging="363"/>
        <w:rPr>
          <w:rFonts w:cstheme="minorHAnsi"/>
        </w:rPr>
      </w:pPr>
      <w:r w:rsidRPr="00F32CC8">
        <w:rPr>
          <w:rFonts w:cstheme="minorHAnsi"/>
        </w:rPr>
        <w:lastRenderedPageBreak/>
        <w:t>Całkowita w</w:t>
      </w:r>
      <w:r w:rsidR="0065107B" w:rsidRPr="00F32CC8">
        <w:rPr>
          <w:rFonts w:cstheme="minorHAnsi"/>
        </w:rPr>
        <w:t xml:space="preserve">artość szacunkowa zamówienia netto ……………………….. zł …………………. </w:t>
      </w:r>
      <w:r w:rsidR="002C5411" w:rsidRPr="00F32CC8">
        <w:rPr>
          <w:rFonts w:cstheme="minorHAnsi"/>
        </w:rPr>
        <w:t>e</w:t>
      </w:r>
      <w:r w:rsidR="0065107B" w:rsidRPr="00F32CC8">
        <w:rPr>
          <w:rFonts w:cstheme="minorHAnsi"/>
        </w:rPr>
        <w:t>uro</w:t>
      </w:r>
      <w:r w:rsidR="00B805E7" w:rsidRPr="00F32CC8">
        <w:rPr>
          <w:rStyle w:val="Odwoanieprzypisudolnego"/>
          <w:rFonts w:cstheme="minorHAnsi"/>
        </w:rPr>
        <w:footnoteReference w:id="3"/>
      </w:r>
      <w:r w:rsidR="00CB276E" w:rsidRPr="00F32CC8">
        <w:rPr>
          <w:rFonts w:cstheme="minorHAnsi"/>
        </w:rPr>
        <w:t xml:space="preserve">, </w:t>
      </w:r>
      <w:r w:rsidR="00176F13" w:rsidRPr="00F32CC8">
        <w:rPr>
          <w:rFonts w:cstheme="minorHAnsi"/>
        </w:rPr>
        <w:t xml:space="preserve">zgodnie z załącznikami, </w:t>
      </w:r>
      <w:r w:rsidR="00CB276E" w:rsidRPr="00F32CC8">
        <w:rPr>
          <w:rFonts w:cstheme="minorHAnsi"/>
        </w:rPr>
        <w:t>w tym</w:t>
      </w:r>
      <w:r w:rsidR="002C7765" w:rsidRPr="00F32CC8">
        <w:rPr>
          <w:rFonts w:cstheme="minorHAnsi"/>
        </w:rPr>
        <w:t>:</w:t>
      </w:r>
    </w:p>
    <w:p w14:paraId="422536E8" w14:textId="28B8335B" w:rsidR="006D243F" w:rsidRPr="00F32CC8" w:rsidRDefault="006D243F" w:rsidP="006D243F">
      <w:pPr>
        <w:pStyle w:val="Akapitzlist"/>
        <w:spacing w:after="240" w:line="360" w:lineRule="auto"/>
        <w:ind w:left="505"/>
        <w:rPr>
          <w:rFonts w:cstheme="minorHAnsi"/>
        </w:rPr>
      </w:pPr>
      <w:r w:rsidRPr="00F32CC8">
        <w:rPr>
          <w:rFonts w:cstheme="minorHAnsi"/>
          <w:b/>
          <w:bCs/>
        </w:rPr>
        <w:t>Część nr</w:t>
      </w:r>
      <w:r w:rsidRPr="00F32CC8">
        <w:rPr>
          <w:rStyle w:val="Odwoanieprzypisudolnego"/>
          <w:rFonts w:cstheme="minorHAnsi"/>
          <w:b/>
          <w:bCs/>
        </w:rPr>
        <w:footnoteReference w:id="4"/>
      </w:r>
      <w:r w:rsidRPr="00F32CC8">
        <w:rPr>
          <w:rFonts w:cstheme="minorHAnsi"/>
          <w:b/>
          <w:bCs/>
        </w:rPr>
        <w:t>……..</w:t>
      </w: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1937"/>
        <w:gridCol w:w="1937"/>
        <w:gridCol w:w="1937"/>
      </w:tblGrid>
      <w:tr w:rsidR="00287DD4" w:rsidRPr="00F32CC8" w14:paraId="56672061" w14:textId="77777777" w:rsidTr="006742A6">
        <w:trPr>
          <w:trHeight w:val="495"/>
          <w:tblHeader/>
        </w:trPr>
        <w:tc>
          <w:tcPr>
            <w:tcW w:w="2977" w:type="dxa"/>
            <w:shd w:val="clear" w:color="auto" w:fill="A6A6A6" w:themeFill="background1" w:themeFillShade="A6"/>
            <w:vAlign w:val="center"/>
          </w:tcPr>
          <w:p w14:paraId="65C725C9" w14:textId="77777777" w:rsidR="00287DD4" w:rsidRPr="00F32CC8" w:rsidRDefault="00287DD4" w:rsidP="000A0FFD">
            <w:pPr>
              <w:pStyle w:val="Akapitzlist"/>
              <w:spacing w:after="240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24018822" w14:textId="2C9CD0DB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>NETTO PLN</w:t>
            </w:r>
          </w:p>
        </w:tc>
        <w:tc>
          <w:tcPr>
            <w:tcW w:w="1937" w:type="dxa"/>
            <w:vAlign w:val="center"/>
          </w:tcPr>
          <w:p w14:paraId="69D03A58" w14:textId="3E63DAE4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>NETTO EURO</w:t>
            </w:r>
          </w:p>
        </w:tc>
        <w:tc>
          <w:tcPr>
            <w:tcW w:w="1937" w:type="dxa"/>
            <w:vAlign w:val="center"/>
          </w:tcPr>
          <w:p w14:paraId="745B326F" w14:textId="5E59AF4D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>BRUTTO PLN</w:t>
            </w:r>
          </w:p>
        </w:tc>
      </w:tr>
      <w:tr w:rsidR="00287DD4" w:rsidRPr="00F32CC8" w14:paraId="745C008D" w14:textId="77777777" w:rsidTr="00CD6F03">
        <w:tc>
          <w:tcPr>
            <w:tcW w:w="2977" w:type="dxa"/>
            <w:vAlign w:val="center"/>
          </w:tcPr>
          <w:p w14:paraId="4D521BE1" w14:textId="32741AD3" w:rsidR="00287DD4" w:rsidRPr="00F32CC8" w:rsidRDefault="00287DD4" w:rsidP="000A0FFD">
            <w:pPr>
              <w:pStyle w:val="Akapitzlist"/>
              <w:spacing w:after="240"/>
              <w:ind w:left="0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>Wartość zamówienia podstawowego</w:t>
            </w:r>
          </w:p>
        </w:tc>
        <w:tc>
          <w:tcPr>
            <w:tcW w:w="1937" w:type="dxa"/>
            <w:vAlign w:val="center"/>
          </w:tcPr>
          <w:p w14:paraId="62045D21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5C75A563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28569E1C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287DD4" w:rsidRPr="00F32CC8" w14:paraId="50C16542" w14:textId="77777777" w:rsidTr="00ED10E7">
        <w:trPr>
          <w:trHeight w:val="440"/>
        </w:trPr>
        <w:tc>
          <w:tcPr>
            <w:tcW w:w="2977" w:type="dxa"/>
            <w:vAlign w:val="center"/>
          </w:tcPr>
          <w:p w14:paraId="088E0854" w14:textId="64013489" w:rsidR="00287DD4" w:rsidRPr="00F32CC8" w:rsidRDefault="00287DD4" w:rsidP="000A0FFD">
            <w:pPr>
              <w:pStyle w:val="Akapitzlist"/>
              <w:spacing w:after="240"/>
              <w:ind w:left="0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 xml:space="preserve">Wartość opcji </w:t>
            </w:r>
          </w:p>
        </w:tc>
        <w:tc>
          <w:tcPr>
            <w:tcW w:w="1937" w:type="dxa"/>
            <w:vAlign w:val="center"/>
          </w:tcPr>
          <w:p w14:paraId="4BE22F98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3F48B316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630B16CD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287DD4" w:rsidRPr="00F32CC8" w14:paraId="0C42C5D3" w14:textId="77777777" w:rsidTr="00CD6F03">
        <w:tc>
          <w:tcPr>
            <w:tcW w:w="2977" w:type="dxa"/>
            <w:vAlign w:val="center"/>
          </w:tcPr>
          <w:p w14:paraId="26566826" w14:textId="2EE60CBE" w:rsidR="00287DD4" w:rsidRPr="00F32CC8" w:rsidRDefault="00287DD4" w:rsidP="000A0FFD">
            <w:pPr>
              <w:pStyle w:val="Akapitzlist"/>
              <w:spacing w:after="240"/>
              <w:ind w:left="0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 xml:space="preserve">Wartość </w:t>
            </w:r>
            <w:r w:rsidR="002C5411" w:rsidRPr="00F32CC8">
              <w:rPr>
                <w:rFonts w:cstheme="minorHAnsi"/>
                <w:b/>
                <w:bCs/>
              </w:rPr>
              <w:t>zamówień podobnych</w:t>
            </w:r>
            <w:r w:rsidR="00197756" w:rsidRPr="00F32CC8">
              <w:rPr>
                <w:rStyle w:val="Odwoanieprzypisudolnego"/>
                <w:rFonts w:cstheme="minorHAnsi"/>
                <w:b/>
                <w:bCs/>
              </w:rPr>
              <w:footnoteReference w:id="5"/>
            </w:r>
          </w:p>
        </w:tc>
        <w:tc>
          <w:tcPr>
            <w:tcW w:w="1937" w:type="dxa"/>
            <w:vAlign w:val="center"/>
          </w:tcPr>
          <w:p w14:paraId="5BE6451B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2BF60BB4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192BCBA3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287DD4" w:rsidRPr="00F32CC8" w14:paraId="4CB4C4B8" w14:textId="77777777" w:rsidTr="00ED10E7">
        <w:trPr>
          <w:trHeight w:val="426"/>
        </w:trPr>
        <w:tc>
          <w:tcPr>
            <w:tcW w:w="2977" w:type="dxa"/>
            <w:vAlign w:val="center"/>
          </w:tcPr>
          <w:p w14:paraId="562C080B" w14:textId="01DD1B7E" w:rsidR="00287DD4" w:rsidRPr="00F32CC8" w:rsidRDefault="00287DD4" w:rsidP="000A0FFD">
            <w:pPr>
              <w:pStyle w:val="Akapitzlist"/>
              <w:spacing w:after="240"/>
              <w:ind w:left="0"/>
              <w:rPr>
                <w:rFonts w:cstheme="minorHAnsi"/>
                <w:b/>
                <w:bCs/>
              </w:rPr>
            </w:pPr>
            <w:r w:rsidRPr="00F32CC8">
              <w:rPr>
                <w:rFonts w:cstheme="minorHAnsi"/>
                <w:b/>
                <w:bCs/>
              </w:rPr>
              <w:t>Razem</w:t>
            </w:r>
          </w:p>
        </w:tc>
        <w:tc>
          <w:tcPr>
            <w:tcW w:w="1937" w:type="dxa"/>
            <w:vAlign w:val="center"/>
          </w:tcPr>
          <w:p w14:paraId="723D6715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38A88FB5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37" w:type="dxa"/>
            <w:vAlign w:val="center"/>
          </w:tcPr>
          <w:p w14:paraId="359DEEFE" w14:textId="77777777" w:rsidR="00287DD4" w:rsidRPr="00F32CC8" w:rsidRDefault="00287DD4" w:rsidP="00CD6F03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4BEDA8B8" w14:textId="1B912133" w:rsidR="002C5411" w:rsidRPr="008B46C8" w:rsidRDefault="002C5411" w:rsidP="00FB76B8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before="240" w:after="240" w:line="300" w:lineRule="auto"/>
        <w:ind w:left="426" w:hanging="426"/>
        <w:rPr>
          <w:rFonts w:cstheme="minorHAnsi"/>
        </w:rPr>
      </w:pPr>
      <w:r w:rsidRPr="00F32CC8">
        <w:rPr>
          <w:rFonts w:cstheme="minorHAnsi"/>
          <w:b/>
        </w:rPr>
        <w:t>Wysokość środków finansowych przeznaczonych na realizację zamówienia</w:t>
      </w:r>
      <w:r w:rsidRPr="00F32CC8">
        <w:rPr>
          <w:rFonts w:cstheme="minorHAnsi"/>
        </w:rPr>
        <w:t>: ………………………… zł</w:t>
      </w:r>
      <w:r w:rsidR="008B46C8">
        <w:rPr>
          <w:rFonts w:cstheme="minorHAnsi"/>
        </w:rPr>
        <w:t xml:space="preserve"> </w:t>
      </w:r>
      <w:r w:rsidR="00FB76B8" w:rsidRPr="008B46C8">
        <w:rPr>
          <w:rFonts w:cstheme="minorHAnsi"/>
          <w:b/>
        </w:rPr>
        <w:t>brutto</w:t>
      </w:r>
      <w:r w:rsidR="00FB76B8">
        <w:rPr>
          <w:rFonts w:cstheme="minorHAnsi"/>
          <w:b/>
        </w:rPr>
        <w:t xml:space="preserve"> w planie zamówień publicznych</w:t>
      </w:r>
      <w:r w:rsidR="008B46C8">
        <w:rPr>
          <w:rFonts w:cstheme="minorHAnsi"/>
        </w:rPr>
        <w:t xml:space="preserve">, </w:t>
      </w:r>
      <w:r w:rsidRPr="008B46C8">
        <w:rPr>
          <w:rFonts w:cstheme="minorHAnsi"/>
          <w:b/>
        </w:rPr>
        <w:t>w podziale na części</w:t>
      </w:r>
      <w:r w:rsidRPr="008B46C8">
        <w:rPr>
          <w:rFonts w:cstheme="minorHAnsi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903"/>
        <w:gridCol w:w="3402"/>
      </w:tblGrid>
      <w:tr w:rsidR="00176F13" w:rsidRPr="00F32CC8" w14:paraId="5C8EEDDD" w14:textId="77777777" w:rsidTr="00176F13">
        <w:tc>
          <w:tcPr>
            <w:tcW w:w="1903" w:type="dxa"/>
          </w:tcPr>
          <w:p w14:paraId="68958F50" w14:textId="77777777" w:rsidR="00176F13" w:rsidRPr="00F32CC8" w:rsidRDefault="00176F13" w:rsidP="00261533">
            <w:pPr>
              <w:jc w:val="center"/>
              <w:rPr>
                <w:rFonts w:cstheme="minorHAnsi"/>
                <w:b/>
              </w:rPr>
            </w:pPr>
            <w:r w:rsidRPr="00F32CC8">
              <w:rPr>
                <w:rFonts w:cstheme="minorHAnsi"/>
                <w:b/>
              </w:rPr>
              <w:t>Numer części</w:t>
            </w:r>
          </w:p>
        </w:tc>
        <w:tc>
          <w:tcPr>
            <w:tcW w:w="3402" w:type="dxa"/>
          </w:tcPr>
          <w:p w14:paraId="4CA7CDCC" w14:textId="1A0763A7" w:rsidR="00176F13" w:rsidRPr="00F32CC8" w:rsidRDefault="00176F13" w:rsidP="00261533">
            <w:pPr>
              <w:jc w:val="center"/>
              <w:rPr>
                <w:rFonts w:cstheme="minorHAnsi"/>
                <w:b/>
              </w:rPr>
            </w:pPr>
            <w:r w:rsidRPr="00F32CC8">
              <w:rPr>
                <w:rFonts w:cstheme="minorHAnsi"/>
                <w:b/>
              </w:rPr>
              <w:t>Wysokość środków finansowych</w:t>
            </w:r>
            <w:r w:rsidR="008B46C8">
              <w:rPr>
                <w:rFonts w:cstheme="minorHAnsi"/>
                <w:b/>
              </w:rPr>
              <w:t xml:space="preserve">  zabezpieczonych w planie zamówień publicznych</w:t>
            </w:r>
          </w:p>
        </w:tc>
      </w:tr>
      <w:tr w:rsidR="00176F13" w:rsidRPr="00F32CC8" w14:paraId="6897D479" w14:textId="77777777" w:rsidTr="00176F13">
        <w:tc>
          <w:tcPr>
            <w:tcW w:w="1903" w:type="dxa"/>
          </w:tcPr>
          <w:p w14:paraId="7248208F" w14:textId="77777777" w:rsidR="00176F13" w:rsidRPr="00F32CC8" w:rsidRDefault="00176F13" w:rsidP="00261533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14:paraId="5415EFA8" w14:textId="77777777" w:rsidR="00176F13" w:rsidRPr="00F32CC8" w:rsidRDefault="00176F13" w:rsidP="00261533">
            <w:pPr>
              <w:rPr>
                <w:rFonts w:cstheme="minorHAnsi"/>
              </w:rPr>
            </w:pPr>
          </w:p>
        </w:tc>
      </w:tr>
      <w:tr w:rsidR="00176F13" w:rsidRPr="00F32CC8" w14:paraId="1CB1265C" w14:textId="77777777" w:rsidTr="00176F13">
        <w:tc>
          <w:tcPr>
            <w:tcW w:w="1903" w:type="dxa"/>
          </w:tcPr>
          <w:p w14:paraId="23BF1AFF" w14:textId="77777777" w:rsidR="00176F13" w:rsidRPr="00F32CC8" w:rsidRDefault="00176F13" w:rsidP="00261533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14:paraId="757B77D5" w14:textId="77777777" w:rsidR="00176F13" w:rsidRPr="00F32CC8" w:rsidRDefault="00176F13" w:rsidP="00261533">
            <w:pPr>
              <w:rPr>
                <w:rFonts w:cstheme="minorHAnsi"/>
              </w:rPr>
            </w:pPr>
          </w:p>
        </w:tc>
      </w:tr>
      <w:tr w:rsidR="00176F13" w:rsidRPr="00F32CC8" w14:paraId="0AB173E8" w14:textId="77777777" w:rsidTr="00176F13">
        <w:tc>
          <w:tcPr>
            <w:tcW w:w="1903" w:type="dxa"/>
          </w:tcPr>
          <w:p w14:paraId="53195430" w14:textId="77777777" w:rsidR="00176F13" w:rsidRPr="00F32CC8" w:rsidRDefault="00176F13" w:rsidP="00261533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14:paraId="0DBF9B32" w14:textId="77777777" w:rsidR="00176F13" w:rsidRPr="00F32CC8" w:rsidRDefault="00176F13" w:rsidP="00261533">
            <w:pPr>
              <w:rPr>
                <w:rFonts w:cstheme="minorHAnsi"/>
              </w:rPr>
            </w:pPr>
          </w:p>
        </w:tc>
      </w:tr>
    </w:tbl>
    <w:p w14:paraId="0FDB88CF" w14:textId="77777777" w:rsidR="002C5411" w:rsidRPr="00F32CC8" w:rsidRDefault="002C5411" w:rsidP="002C5411">
      <w:pPr>
        <w:pStyle w:val="Akapitzlist"/>
        <w:spacing w:after="240" w:line="300" w:lineRule="auto"/>
        <w:rPr>
          <w:rFonts w:cstheme="minorHAnsi"/>
        </w:rPr>
      </w:pPr>
    </w:p>
    <w:p w14:paraId="049E7E4D" w14:textId="77777777" w:rsidR="00FB76B8" w:rsidRDefault="00051241" w:rsidP="00051241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240" w:line="300" w:lineRule="auto"/>
        <w:ind w:hanging="720"/>
        <w:contextualSpacing w:val="0"/>
        <w:rPr>
          <w:rFonts w:cstheme="minorHAnsi"/>
        </w:rPr>
      </w:pPr>
      <w:r w:rsidRPr="00F32CC8">
        <w:rPr>
          <w:rFonts w:cstheme="minorHAnsi"/>
        </w:rPr>
        <w:t xml:space="preserve">Proponowany termin wykonania zamówienia </w:t>
      </w:r>
      <w:r w:rsidR="000A7ECB">
        <w:rPr>
          <w:rFonts w:cstheme="minorHAnsi"/>
        </w:rPr>
        <w:t>/ okres realizacji zamówienia:</w:t>
      </w:r>
    </w:p>
    <w:p w14:paraId="1F4E5FCB" w14:textId="784EDDC3" w:rsidR="00051241" w:rsidRPr="00FB76B8" w:rsidRDefault="00051241" w:rsidP="00FB76B8">
      <w:pPr>
        <w:spacing w:after="240" w:line="300" w:lineRule="auto"/>
        <w:ind w:left="426"/>
        <w:rPr>
          <w:rFonts w:cstheme="minorHAnsi"/>
        </w:rPr>
      </w:pPr>
      <w:r w:rsidRPr="00FB76B8">
        <w:rPr>
          <w:rFonts w:cstheme="minorHAnsi"/>
        </w:rPr>
        <w:t>………………………………………………………………………………</w:t>
      </w:r>
    </w:p>
    <w:p w14:paraId="3D33478F" w14:textId="1DF6C774" w:rsidR="004575E5" w:rsidRPr="00F32CC8" w:rsidRDefault="004F28EC" w:rsidP="0032456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240" w:line="300" w:lineRule="auto"/>
        <w:ind w:hanging="720"/>
        <w:rPr>
          <w:rFonts w:cstheme="minorHAnsi"/>
        </w:rPr>
      </w:pPr>
      <w:r w:rsidRPr="00F32CC8">
        <w:rPr>
          <w:rFonts w:cstheme="minorHAnsi"/>
        </w:rPr>
        <w:t>Informacja o</w:t>
      </w:r>
      <w:r w:rsidR="004575E5" w:rsidRPr="00F32CC8">
        <w:rPr>
          <w:rFonts w:cstheme="minorHAnsi"/>
        </w:rPr>
        <w:t xml:space="preserve"> analiz</w:t>
      </w:r>
      <w:r w:rsidRPr="00F32CC8">
        <w:rPr>
          <w:rFonts w:cstheme="minorHAnsi"/>
        </w:rPr>
        <w:t>ie</w:t>
      </w:r>
      <w:r w:rsidR="004575E5" w:rsidRPr="00F32CC8">
        <w:rPr>
          <w:rFonts w:cstheme="minorHAnsi"/>
        </w:rPr>
        <w:t xml:space="preserve"> potrzeb i wymagań</w:t>
      </w:r>
      <w:r w:rsidR="004575E5" w:rsidRPr="00F32CC8">
        <w:rPr>
          <w:rStyle w:val="Odwoanieprzypisudolnego"/>
          <w:rFonts w:cstheme="minorHAnsi"/>
        </w:rPr>
        <w:footnoteReference w:id="6"/>
      </w:r>
      <w:r w:rsidR="004575E5" w:rsidRPr="00F32CC8">
        <w:rPr>
          <w:rFonts w:cstheme="minorHAnsi"/>
        </w:rPr>
        <w:t xml:space="preserve"> </w:t>
      </w:r>
      <w:r w:rsidR="00A37956" w:rsidRPr="00F32CC8">
        <w:rPr>
          <w:rFonts w:cstheme="minorHAnsi"/>
        </w:rPr>
        <w:t>……………………………………………………………………………………</w:t>
      </w:r>
    </w:p>
    <w:p w14:paraId="734D1C4D" w14:textId="7915FA69" w:rsidR="004575E5" w:rsidRPr="00F32CC8" w:rsidRDefault="00A37956" w:rsidP="00324560">
      <w:pPr>
        <w:numPr>
          <w:ilvl w:val="0"/>
          <w:numId w:val="1"/>
        </w:numPr>
        <w:spacing w:after="240" w:line="300" w:lineRule="auto"/>
        <w:ind w:left="357" w:hanging="357"/>
        <w:rPr>
          <w:rFonts w:cstheme="minorHAnsi"/>
        </w:rPr>
      </w:pPr>
      <w:r w:rsidRPr="00F32CC8">
        <w:rPr>
          <w:rFonts w:cstheme="minorHAnsi"/>
        </w:rPr>
        <w:t xml:space="preserve">Informacja o </w:t>
      </w:r>
      <w:r w:rsidR="004575E5" w:rsidRPr="00F32CC8">
        <w:rPr>
          <w:rFonts w:cstheme="minorHAnsi"/>
        </w:rPr>
        <w:t>wstępn</w:t>
      </w:r>
      <w:r w:rsidRPr="00F32CC8">
        <w:rPr>
          <w:rFonts w:cstheme="minorHAnsi"/>
        </w:rPr>
        <w:t>ych</w:t>
      </w:r>
      <w:r w:rsidR="004575E5" w:rsidRPr="00F32CC8">
        <w:rPr>
          <w:rFonts w:cstheme="minorHAnsi"/>
        </w:rPr>
        <w:t xml:space="preserve"> konsultacj</w:t>
      </w:r>
      <w:r w:rsidRPr="00F32CC8">
        <w:rPr>
          <w:rFonts w:cstheme="minorHAnsi"/>
        </w:rPr>
        <w:t>ach</w:t>
      </w:r>
      <w:r w:rsidR="004575E5" w:rsidRPr="00F32CC8">
        <w:rPr>
          <w:rFonts w:cstheme="minorHAnsi"/>
        </w:rPr>
        <w:t xml:space="preserve"> rynkow</w:t>
      </w:r>
      <w:r w:rsidRPr="00F32CC8">
        <w:rPr>
          <w:rFonts w:cstheme="minorHAnsi"/>
        </w:rPr>
        <w:t>ych</w:t>
      </w:r>
      <w:r w:rsidR="004575E5" w:rsidRPr="00F32CC8">
        <w:rPr>
          <w:rStyle w:val="Odwoanieprzypisudolnego"/>
          <w:rFonts w:cstheme="minorHAnsi"/>
        </w:rPr>
        <w:footnoteReference w:id="7"/>
      </w:r>
      <w:r w:rsidR="004575E5" w:rsidRPr="00F32CC8">
        <w:rPr>
          <w:rFonts w:cstheme="minorHAnsi"/>
          <w:b/>
          <w:bCs/>
        </w:rPr>
        <w:t xml:space="preserve"> </w:t>
      </w:r>
      <w:r w:rsidRPr="00F32CC8">
        <w:rPr>
          <w:rFonts w:cstheme="minorHAnsi"/>
        </w:rPr>
        <w:t>………………………</w:t>
      </w:r>
      <w:r w:rsidR="00CF77EC" w:rsidRPr="00F32CC8">
        <w:rPr>
          <w:rFonts w:cstheme="minorHAnsi"/>
        </w:rPr>
        <w:t>…</w:t>
      </w:r>
      <w:r w:rsidRPr="00F32CC8">
        <w:rPr>
          <w:rFonts w:cstheme="minorHAnsi"/>
        </w:rPr>
        <w:t>…………………………………………..</w:t>
      </w:r>
    </w:p>
    <w:p w14:paraId="7043B0A1" w14:textId="14DBF3F0" w:rsidR="004575E5" w:rsidRPr="00F32CC8" w:rsidRDefault="000A087F" w:rsidP="00324560">
      <w:pPr>
        <w:numPr>
          <w:ilvl w:val="0"/>
          <w:numId w:val="1"/>
        </w:numPr>
        <w:spacing w:after="240" w:line="300" w:lineRule="auto"/>
        <w:ind w:left="357" w:hanging="357"/>
        <w:rPr>
          <w:rFonts w:cstheme="minorHAnsi"/>
        </w:rPr>
      </w:pPr>
      <w:r w:rsidRPr="00F32CC8">
        <w:rPr>
          <w:rFonts w:cstheme="minorHAnsi"/>
        </w:rPr>
        <w:t>Proponowany przez</w:t>
      </w:r>
      <w:r w:rsidR="00387900">
        <w:rPr>
          <w:rFonts w:cstheme="minorHAnsi"/>
        </w:rPr>
        <w:t xml:space="preserve"> Dział </w:t>
      </w:r>
      <w:r w:rsidRPr="00F32CC8">
        <w:rPr>
          <w:rFonts w:cstheme="minorHAnsi"/>
        </w:rPr>
        <w:t>tryb udzielenia zamówienia …………</w:t>
      </w:r>
      <w:r w:rsidR="00CF77EC" w:rsidRPr="00F32CC8">
        <w:rPr>
          <w:rFonts w:cstheme="minorHAnsi"/>
        </w:rPr>
        <w:t>…………….….</w:t>
      </w:r>
      <w:r w:rsidRPr="00F32CC8">
        <w:rPr>
          <w:rFonts w:cstheme="minorHAnsi"/>
        </w:rPr>
        <w:t>…………………………………… ………………………………………………………………………………………………………</w:t>
      </w:r>
      <w:r w:rsidR="00CF77EC" w:rsidRPr="00F32CC8">
        <w:rPr>
          <w:rFonts w:cstheme="minorHAnsi"/>
        </w:rPr>
        <w:t>..</w:t>
      </w:r>
      <w:r w:rsidRPr="00F32CC8">
        <w:rPr>
          <w:rFonts w:cstheme="minorHAnsi"/>
        </w:rPr>
        <w:t>…………………………………………..</w:t>
      </w:r>
    </w:p>
    <w:p w14:paraId="6FDBF7A9" w14:textId="678457E3" w:rsidR="004575E5" w:rsidRPr="00F32CC8" w:rsidRDefault="004575E5" w:rsidP="00955B15">
      <w:pPr>
        <w:numPr>
          <w:ilvl w:val="0"/>
          <w:numId w:val="1"/>
        </w:numPr>
        <w:spacing w:after="0" w:line="300" w:lineRule="auto"/>
        <w:ind w:left="357" w:hanging="357"/>
        <w:rPr>
          <w:rFonts w:cstheme="minorHAnsi"/>
        </w:rPr>
      </w:pPr>
      <w:r w:rsidRPr="00F32CC8">
        <w:rPr>
          <w:rFonts w:cstheme="minorHAnsi"/>
        </w:rPr>
        <w:t xml:space="preserve">Proponowane osoby do komisji przetargowej ze strony </w:t>
      </w:r>
      <w:r w:rsidR="00176F13" w:rsidRPr="00F32CC8">
        <w:rPr>
          <w:rFonts w:cstheme="minorHAnsi"/>
        </w:rPr>
        <w:t>Działu</w:t>
      </w:r>
      <w:r w:rsidRPr="00F32CC8">
        <w:rPr>
          <w:rStyle w:val="Odwoanieprzypisudolnego"/>
          <w:rFonts w:cstheme="minorHAnsi"/>
        </w:rPr>
        <w:footnoteReference w:id="8"/>
      </w:r>
      <w:r w:rsidRPr="00F32CC8">
        <w:rPr>
          <w:rFonts w:cstheme="minorHAnsi"/>
        </w:rPr>
        <w:t xml:space="preserve">: </w:t>
      </w:r>
    </w:p>
    <w:p w14:paraId="64B9133E" w14:textId="1F2F98B3" w:rsidR="004575E5" w:rsidRPr="00F32CC8" w:rsidRDefault="004575E5" w:rsidP="008B46C8">
      <w:pPr>
        <w:pStyle w:val="Akapitzlist"/>
        <w:spacing w:after="240" w:line="300" w:lineRule="auto"/>
        <w:ind w:left="357"/>
        <w:contextualSpacing w:val="0"/>
        <w:rPr>
          <w:rFonts w:cstheme="minorHAnsi"/>
        </w:rPr>
      </w:pPr>
      <w:r w:rsidRPr="00F32CC8">
        <w:rPr>
          <w:rFonts w:cstheme="minorHAnsi"/>
        </w:rPr>
        <w:t>…………………………………………………………………………………………………………………………….……………………….</w:t>
      </w:r>
    </w:p>
    <w:p w14:paraId="2B240D50" w14:textId="556F8915" w:rsidR="004575E5" w:rsidRPr="00F32CC8" w:rsidRDefault="004575E5" w:rsidP="00324560">
      <w:pPr>
        <w:numPr>
          <w:ilvl w:val="0"/>
          <w:numId w:val="1"/>
        </w:numPr>
        <w:spacing w:after="240" w:line="300" w:lineRule="auto"/>
        <w:ind w:left="357" w:hanging="357"/>
        <w:rPr>
          <w:rFonts w:cstheme="minorHAnsi"/>
        </w:rPr>
      </w:pPr>
      <w:r w:rsidRPr="00F32CC8">
        <w:rPr>
          <w:rFonts w:cstheme="minorHAnsi"/>
        </w:rPr>
        <w:t>Dokonano uzgodnień</w:t>
      </w:r>
      <w:r w:rsidR="00176F13" w:rsidRPr="00F32CC8">
        <w:rPr>
          <w:rFonts w:cstheme="minorHAnsi"/>
        </w:rPr>
        <w:t xml:space="preserve"> z innymi komórkami organizacyjnymi:</w:t>
      </w:r>
    </w:p>
    <w:p w14:paraId="16E488A4" w14:textId="77777777" w:rsidR="00955B15" w:rsidRPr="00F32CC8" w:rsidRDefault="00955B15" w:rsidP="00955B15">
      <w:pPr>
        <w:spacing w:after="0" w:line="300" w:lineRule="auto"/>
        <w:ind w:left="357"/>
        <w:rPr>
          <w:rFonts w:cstheme="minorHAnsi"/>
        </w:rPr>
      </w:pPr>
      <w:r w:rsidRPr="00F32CC8">
        <w:rPr>
          <w:rFonts w:cstheme="minorHAnsi"/>
        </w:rPr>
        <w:t>…………..……………………………………………………………………..</w:t>
      </w:r>
    </w:p>
    <w:p w14:paraId="585ABEF0" w14:textId="77777777" w:rsidR="00955B15" w:rsidRPr="00F32CC8" w:rsidRDefault="00955B15" w:rsidP="00955B15">
      <w:pPr>
        <w:spacing w:after="0" w:line="300" w:lineRule="auto"/>
        <w:ind w:left="357"/>
        <w:rPr>
          <w:rFonts w:cstheme="minorHAnsi"/>
        </w:rPr>
      </w:pPr>
      <w:r w:rsidRPr="00F32CC8">
        <w:rPr>
          <w:rFonts w:cstheme="minorHAnsi"/>
        </w:rPr>
        <w:t>data i podpis kierownika/ów komórki/</w:t>
      </w:r>
      <w:proofErr w:type="spellStart"/>
      <w:r w:rsidRPr="00F32CC8">
        <w:rPr>
          <w:rFonts w:cstheme="minorHAnsi"/>
        </w:rPr>
        <w:t>ek</w:t>
      </w:r>
      <w:proofErr w:type="spellEnd"/>
      <w:r w:rsidRPr="00F32CC8">
        <w:rPr>
          <w:rFonts w:cstheme="minorHAnsi"/>
        </w:rPr>
        <w:t xml:space="preserve"> merytorycznej/</w:t>
      </w:r>
      <w:proofErr w:type="spellStart"/>
      <w:r w:rsidRPr="00F32CC8">
        <w:rPr>
          <w:rFonts w:cstheme="minorHAnsi"/>
        </w:rPr>
        <w:t>ych</w:t>
      </w:r>
      <w:proofErr w:type="spellEnd"/>
      <w:r w:rsidRPr="00F32CC8">
        <w:rPr>
          <w:rFonts w:cstheme="minorHAnsi"/>
        </w:rPr>
        <w:t xml:space="preserve"> </w:t>
      </w:r>
    </w:p>
    <w:p w14:paraId="0B0ABCD8" w14:textId="2C5BE258" w:rsidR="00955B15" w:rsidRPr="00F32CC8" w:rsidRDefault="00955B15" w:rsidP="008B46C8">
      <w:pPr>
        <w:spacing w:after="240" w:line="300" w:lineRule="auto"/>
        <w:ind w:left="357"/>
        <w:rPr>
          <w:rFonts w:cstheme="minorHAnsi"/>
        </w:rPr>
      </w:pPr>
      <w:r w:rsidRPr="00F32CC8">
        <w:rPr>
          <w:rFonts w:cstheme="minorHAnsi"/>
        </w:rPr>
        <w:lastRenderedPageBreak/>
        <w:t xml:space="preserve">            uzgadniających przedmiot zamówienia</w:t>
      </w:r>
    </w:p>
    <w:p w14:paraId="67AB9376" w14:textId="13EFB8B9" w:rsidR="00396F63" w:rsidRDefault="00396F63" w:rsidP="00955B15">
      <w:pPr>
        <w:numPr>
          <w:ilvl w:val="0"/>
          <w:numId w:val="1"/>
        </w:numPr>
        <w:spacing w:after="0" w:line="300" w:lineRule="auto"/>
        <w:ind w:left="357" w:hanging="357"/>
        <w:rPr>
          <w:rFonts w:cstheme="minorHAnsi"/>
        </w:rPr>
      </w:pPr>
      <w:r w:rsidRPr="00F32CC8">
        <w:rPr>
          <w:rFonts w:cstheme="minorHAnsi"/>
        </w:rPr>
        <w:t>Zamówienie finansowane</w:t>
      </w:r>
      <w:r w:rsidR="00D775BD" w:rsidRPr="00F32CC8">
        <w:rPr>
          <w:rFonts w:cstheme="minorHAnsi"/>
        </w:rPr>
        <w:t>/ nie finansowane</w:t>
      </w:r>
      <w:r w:rsidR="008A01CE" w:rsidRPr="00F32CC8">
        <w:rPr>
          <w:rStyle w:val="Odwoanieprzypisudolnego"/>
          <w:rFonts w:cstheme="minorHAnsi"/>
        </w:rPr>
        <w:footnoteReference w:id="9"/>
      </w:r>
      <w:r w:rsidR="008A01CE" w:rsidRPr="00F32CC8">
        <w:rPr>
          <w:rFonts w:cstheme="minorHAnsi"/>
        </w:rPr>
        <w:t xml:space="preserve"> </w:t>
      </w:r>
      <w:r w:rsidRPr="00F32CC8">
        <w:rPr>
          <w:rFonts w:cstheme="minorHAnsi"/>
        </w:rPr>
        <w:t>ze środków UE …………………………………………………….</w:t>
      </w:r>
      <w:r w:rsidRPr="00F32CC8">
        <w:rPr>
          <w:rStyle w:val="Odwoanieprzypisudolnego"/>
          <w:rFonts w:cstheme="minorHAnsi"/>
        </w:rPr>
        <w:footnoteReference w:id="10"/>
      </w:r>
    </w:p>
    <w:p w14:paraId="6E8E53D1" w14:textId="33105E56" w:rsidR="00FB76B8" w:rsidRDefault="00FB76B8" w:rsidP="00955B15">
      <w:pPr>
        <w:numPr>
          <w:ilvl w:val="0"/>
          <w:numId w:val="1"/>
        </w:numPr>
        <w:spacing w:after="0" w:line="300" w:lineRule="auto"/>
        <w:ind w:left="357" w:hanging="357"/>
        <w:rPr>
          <w:rFonts w:cstheme="minorHAnsi"/>
        </w:rPr>
      </w:pPr>
      <w:r>
        <w:rPr>
          <w:rFonts w:cstheme="minorHAnsi"/>
        </w:rPr>
        <w:t>Załączniki:</w:t>
      </w:r>
    </w:p>
    <w:p w14:paraId="0336402E" w14:textId="2799ABAC" w:rsidR="00FB76B8" w:rsidRDefault="00FB76B8" w:rsidP="00FB76B8">
      <w:pPr>
        <w:pStyle w:val="Akapitzlist"/>
        <w:numPr>
          <w:ilvl w:val="0"/>
          <w:numId w:val="31"/>
        </w:numPr>
        <w:spacing w:after="0" w:line="300" w:lineRule="auto"/>
        <w:rPr>
          <w:rFonts w:cstheme="minorHAnsi"/>
        </w:rPr>
      </w:pPr>
      <w:r>
        <w:rPr>
          <w:rFonts w:cstheme="minorHAnsi"/>
        </w:rPr>
        <w:t>o</w:t>
      </w:r>
      <w:r w:rsidRPr="00FB76B8">
        <w:rPr>
          <w:rFonts w:cstheme="minorHAnsi"/>
        </w:rPr>
        <w:t>świadczenie określające sposób ustalenia szacunkowej wartości zamówienia publicznego</w:t>
      </w:r>
      <w:r>
        <w:rPr>
          <w:rFonts w:cstheme="minorHAnsi"/>
        </w:rPr>
        <w:t>;</w:t>
      </w:r>
    </w:p>
    <w:p w14:paraId="6ABDFCE9" w14:textId="4D5BB4C2" w:rsidR="00FB76B8" w:rsidRPr="00FB76B8" w:rsidRDefault="00FB76B8" w:rsidP="00FB76B8">
      <w:pPr>
        <w:pStyle w:val="Akapitzlist"/>
        <w:numPr>
          <w:ilvl w:val="0"/>
          <w:numId w:val="31"/>
        </w:numPr>
        <w:spacing w:after="0" w:line="300" w:lineRule="auto"/>
        <w:rPr>
          <w:rFonts w:cstheme="minorHAnsi"/>
        </w:rPr>
      </w:pPr>
      <w:r>
        <w:rPr>
          <w:rFonts w:cstheme="minorHAnsi"/>
        </w:rPr>
        <w:t>szacunek / kosztorys inwestorski / inne dokumenty potwierdzające oszacowanie wartości zamówienia;</w:t>
      </w:r>
    </w:p>
    <w:p w14:paraId="15FFE6AE" w14:textId="5232570F" w:rsidR="00FB76B8" w:rsidRDefault="00FB76B8" w:rsidP="00FB76B8">
      <w:pPr>
        <w:pStyle w:val="Akapitzlist"/>
        <w:numPr>
          <w:ilvl w:val="0"/>
          <w:numId w:val="31"/>
        </w:numPr>
        <w:spacing w:after="0" w:line="300" w:lineRule="auto"/>
        <w:rPr>
          <w:rFonts w:cstheme="minorHAnsi"/>
        </w:rPr>
      </w:pPr>
      <w:r>
        <w:rPr>
          <w:rFonts w:cstheme="minorHAnsi"/>
        </w:rPr>
        <w:t>opis przedmiotu zamówienia / kosztorys szczegółowy / przedmiar robót;</w:t>
      </w:r>
    </w:p>
    <w:p w14:paraId="03606C5C" w14:textId="7042B975" w:rsidR="00FB76B8" w:rsidRDefault="00FB76B8" w:rsidP="00FB76B8">
      <w:pPr>
        <w:pStyle w:val="Akapitzlist"/>
        <w:numPr>
          <w:ilvl w:val="0"/>
          <w:numId w:val="31"/>
        </w:numPr>
        <w:spacing w:after="0" w:line="300" w:lineRule="auto"/>
        <w:rPr>
          <w:rFonts w:cstheme="minorHAnsi"/>
        </w:rPr>
      </w:pPr>
      <w:r>
        <w:rPr>
          <w:rFonts w:cstheme="minorHAnsi"/>
        </w:rPr>
        <w:t>kalkulacja cenowa;</w:t>
      </w:r>
    </w:p>
    <w:p w14:paraId="3CFD1423" w14:textId="29E093FA" w:rsidR="00FB76B8" w:rsidRPr="00FB76B8" w:rsidRDefault="00FB76B8" w:rsidP="00FB76B8">
      <w:pPr>
        <w:pStyle w:val="Akapitzlist"/>
        <w:numPr>
          <w:ilvl w:val="0"/>
          <w:numId w:val="31"/>
        </w:numPr>
        <w:spacing w:after="0" w:line="300" w:lineRule="auto"/>
        <w:rPr>
          <w:rFonts w:cstheme="minorHAnsi"/>
        </w:rPr>
      </w:pPr>
      <w:r>
        <w:rPr>
          <w:rFonts w:cstheme="minorHAnsi"/>
        </w:rPr>
        <w:t>inne: …………………………………………………………………</w:t>
      </w:r>
    </w:p>
    <w:p w14:paraId="74E80932" w14:textId="2B3E278F" w:rsidR="00803E79" w:rsidRPr="00F32CC8" w:rsidRDefault="00803E79" w:rsidP="00B5639C">
      <w:pPr>
        <w:pStyle w:val="Akapitzlist"/>
        <w:spacing w:after="240"/>
        <w:ind w:left="496"/>
        <w:rPr>
          <w:rFonts w:cstheme="minorHAnsi"/>
        </w:rPr>
      </w:pPr>
    </w:p>
    <w:p w14:paraId="65597EF3" w14:textId="77777777" w:rsidR="00ED77B4" w:rsidRPr="00F32CC8" w:rsidRDefault="00ED77B4" w:rsidP="00B5639C">
      <w:pPr>
        <w:pStyle w:val="Akapitzlist"/>
        <w:spacing w:after="240"/>
        <w:ind w:left="496"/>
        <w:rPr>
          <w:rFonts w:cstheme="minorHAnsi"/>
        </w:rPr>
      </w:pPr>
    </w:p>
    <w:p w14:paraId="34D26265" w14:textId="43214DFC" w:rsidR="00B5639C" w:rsidRPr="00F32CC8" w:rsidRDefault="00B5639C" w:rsidP="002F0CF0">
      <w:pPr>
        <w:pStyle w:val="Akapitzlist"/>
        <w:spacing w:after="0"/>
        <w:ind w:left="496"/>
        <w:rPr>
          <w:rFonts w:cstheme="minorHAnsi"/>
        </w:rPr>
      </w:pPr>
      <w:r w:rsidRPr="00F32CC8">
        <w:rPr>
          <w:rFonts w:cstheme="minorHAnsi"/>
        </w:rPr>
        <w:t>...................................................                                                   ..................................................</w:t>
      </w:r>
    </w:p>
    <w:p w14:paraId="06159410" w14:textId="654560CB" w:rsidR="00B5639C" w:rsidRPr="00F32CC8" w:rsidRDefault="00B5639C" w:rsidP="002F0CF0">
      <w:pPr>
        <w:pStyle w:val="Akapitzlist"/>
        <w:spacing w:after="0"/>
        <w:ind w:left="1204" w:firstLine="212"/>
        <w:rPr>
          <w:rFonts w:cstheme="minorHAnsi"/>
        </w:rPr>
      </w:pPr>
      <w:r w:rsidRPr="00F32CC8">
        <w:rPr>
          <w:rFonts w:cstheme="minorHAnsi"/>
        </w:rPr>
        <w:t>data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  <w:t xml:space="preserve">   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  <w:t>podpis wnioskodawcy</w:t>
      </w:r>
    </w:p>
    <w:p w14:paraId="14237D7E" w14:textId="77777777" w:rsidR="00A03911" w:rsidRPr="00F32CC8" w:rsidRDefault="00A03911" w:rsidP="00A03911">
      <w:pPr>
        <w:jc w:val="both"/>
        <w:rPr>
          <w:rFonts w:cstheme="minorHAnsi"/>
          <w:b/>
        </w:rPr>
      </w:pPr>
      <w:r w:rsidRPr="00F32CC8">
        <w:rPr>
          <w:rFonts w:cstheme="minorHAnsi"/>
          <w:b/>
        </w:rPr>
        <w:t>_________________________________________________________________________________</w:t>
      </w:r>
    </w:p>
    <w:p w14:paraId="66E8535D" w14:textId="74F9E509" w:rsidR="002C5411" w:rsidRPr="00F32CC8" w:rsidRDefault="002C5411" w:rsidP="001C5AC4">
      <w:pPr>
        <w:pStyle w:val="Nagwek2"/>
        <w:numPr>
          <w:ilvl w:val="0"/>
          <w:numId w:val="19"/>
        </w:numPr>
        <w:tabs>
          <w:tab w:val="left" w:pos="284"/>
        </w:tabs>
        <w:spacing w:after="240"/>
        <w:rPr>
          <w:rFonts w:asciiTheme="minorHAnsi" w:hAnsiTheme="minorHAnsi" w:cstheme="minorHAnsi"/>
          <w:sz w:val="22"/>
          <w:szCs w:val="22"/>
        </w:rPr>
      </w:pPr>
      <w:r w:rsidRPr="00F32CC8">
        <w:rPr>
          <w:rFonts w:asciiTheme="minorHAnsi" w:hAnsiTheme="minorHAnsi" w:cstheme="minorHAnsi"/>
          <w:sz w:val="22"/>
          <w:szCs w:val="22"/>
        </w:rPr>
        <w:t>KONTRASYGNATA GŁÓWNEGO KSIĘGOWEGO</w:t>
      </w:r>
    </w:p>
    <w:p w14:paraId="3D4BAFE8" w14:textId="2EB1E589" w:rsidR="002C5411" w:rsidRPr="00F32CC8" w:rsidRDefault="002C5411" w:rsidP="00176F13">
      <w:pPr>
        <w:pStyle w:val="Akapitzlist"/>
        <w:numPr>
          <w:ilvl w:val="0"/>
          <w:numId w:val="25"/>
        </w:numPr>
        <w:spacing w:line="240" w:lineRule="auto"/>
        <w:ind w:left="351" w:hanging="357"/>
        <w:contextualSpacing w:val="0"/>
        <w:rPr>
          <w:rFonts w:cstheme="minorHAnsi"/>
        </w:rPr>
      </w:pPr>
      <w:r w:rsidRPr="00F32CC8">
        <w:rPr>
          <w:rFonts w:cstheme="minorHAnsi"/>
        </w:rPr>
        <w:t>Środki na realizację zamówienia zabezpieczone są w budżecie</w:t>
      </w:r>
      <w:r w:rsidR="00176F13" w:rsidRPr="00F32CC8">
        <w:rPr>
          <w:rFonts w:cstheme="minorHAnsi"/>
        </w:rPr>
        <w:t xml:space="preserve"> Zespołu Żłobków</w:t>
      </w:r>
      <w:r w:rsidRPr="00F32CC8">
        <w:rPr>
          <w:rFonts w:cstheme="minorHAnsi"/>
        </w:rPr>
        <w:t xml:space="preserve"> m.st. Warszawy na rok ………..……</w:t>
      </w:r>
      <w:r w:rsidR="00176F13" w:rsidRPr="00F32CC8">
        <w:rPr>
          <w:rFonts w:cstheme="minorHAnsi"/>
        </w:rPr>
        <w:t xml:space="preserve"> w </w:t>
      </w:r>
      <w:r w:rsidRPr="00F32CC8">
        <w:rPr>
          <w:rFonts w:cstheme="minorHAnsi"/>
        </w:rPr>
        <w:t xml:space="preserve">§ ......... </w:t>
      </w:r>
    </w:p>
    <w:p w14:paraId="1F03DD57" w14:textId="77777777" w:rsidR="002C5411" w:rsidRPr="00F32CC8" w:rsidRDefault="002C5411" w:rsidP="002C5411">
      <w:pPr>
        <w:pStyle w:val="Akapitzlist"/>
        <w:numPr>
          <w:ilvl w:val="0"/>
          <w:numId w:val="25"/>
        </w:numPr>
        <w:spacing w:after="0" w:line="240" w:lineRule="auto"/>
        <w:ind w:left="356"/>
        <w:rPr>
          <w:rFonts w:cstheme="minorHAnsi"/>
        </w:rPr>
      </w:pPr>
      <w:r w:rsidRPr="00F32CC8">
        <w:rPr>
          <w:rFonts w:cstheme="minorHAnsi"/>
        </w:rPr>
        <w:t>Informacja o zabezpieczeniu środków w Wieloletniej Prognozie Finansowej m.st. Warszawy (jeśli dotyczy):</w:t>
      </w:r>
    </w:p>
    <w:p w14:paraId="724F19A2" w14:textId="14F9C320" w:rsidR="002C5411" w:rsidRPr="00F32CC8" w:rsidRDefault="002C5411" w:rsidP="00176F13">
      <w:pPr>
        <w:spacing w:after="0"/>
        <w:ind w:left="-6" w:firstLine="357"/>
        <w:rPr>
          <w:rFonts w:cstheme="minorHAnsi"/>
        </w:rPr>
      </w:pPr>
      <w:r w:rsidRPr="00F32CC8">
        <w:rPr>
          <w:rFonts w:cstheme="minorHAnsi"/>
        </w:rPr>
        <w:t>Kod przedsięwzięcia ………………………………………………………………….…….</w:t>
      </w:r>
    </w:p>
    <w:p w14:paraId="2B10C0CE" w14:textId="3CC171C8" w:rsidR="00176F13" w:rsidRPr="00F32CC8" w:rsidRDefault="002C5411" w:rsidP="00176F13">
      <w:pPr>
        <w:pStyle w:val="Akapitzlist"/>
        <w:numPr>
          <w:ilvl w:val="0"/>
          <w:numId w:val="26"/>
        </w:numPr>
        <w:spacing w:after="0" w:line="240" w:lineRule="auto"/>
        <w:rPr>
          <w:rFonts w:cstheme="minorHAnsi"/>
        </w:rPr>
      </w:pPr>
      <w:r w:rsidRPr="00F32CC8">
        <w:rPr>
          <w:rFonts w:cstheme="minorHAnsi"/>
        </w:rPr>
        <w:t>rok ……….</w:t>
      </w:r>
      <w:r w:rsidR="00176F13" w:rsidRPr="00F32CC8">
        <w:rPr>
          <w:rFonts w:cstheme="minorHAnsi"/>
        </w:rPr>
        <w:t xml:space="preserve"> </w:t>
      </w:r>
      <w:r w:rsidRPr="00F32CC8">
        <w:rPr>
          <w:rFonts w:cstheme="minorHAnsi"/>
        </w:rPr>
        <w:t xml:space="preserve">§ ......... </w:t>
      </w:r>
    </w:p>
    <w:p w14:paraId="03D0893C" w14:textId="53D2079B" w:rsidR="002C5411" w:rsidRPr="00F32CC8" w:rsidRDefault="002C5411" w:rsidP="00176F13">
      <w:pPr>
        <w:pStyle w:val="Akapitzlist"/>
        <w:numPr>
          <w:ilvl w:val="0"/>
          <w:numId w:val="26"/>
        </w:numPr>
        <w:spacing w:after="240" w:line="240" w:lineRule="auto"/>
        <w:ind w:left="714" w:hanging="357"/>
        <w:contextualSpacing w:val="0"/>
        <w:rPr>
          <w:rFonts w:cstheme="minorHAnsi"/>
        </w:rPr>
      </w:pPr>
      <w:r w:rsidRPr="00F32CC8">
        <w:rPr>
          <w:rFonts w:cstheme="minorHAnsi"/>
        </w:rPr>
        <w:t>rok ……….</w:t>
      </w:r>
      <w:r w:rsidR="00176F13" w:rsidRPr="00F32CC8">
        <w:rPr>
          <w:rFonts w:cstheme="minorHAnsi"/>
        </w:rPr>
        <w:t>§ .........</w:t>
      </w:r>
    </w:p>
    <w:p w14:paraId="5DD3200C" w14:textId="77777777" w:rsidR="00FB76B8" w:rsidRDefault="00FB76B8" w:rsidP="00FB76B8">
      <w:pPr>
        <w:pStyle w:val="Akapitzlist"/>
        <w:numPr>
          <w:ilvl w:val="0"/>
          <w:numId w:val="25"/>
        </w:numPr>
        <w:spacing w:after="240" w:line="240" w:lineRule="auto"/>
        <w:ind w:left="352" w:hanging="357"/>
        <w:contextualSpacing w:val="0"/>
        <w:rPr>
          <w:rFonts w:cstheme="minorHAnsi"/>
        </w:rPr>
      </w:pPr>
      <w:r w:rsidRPr="00F32CC8">
        <w:rPr>
          <w:rFonts w:cstheme="minorHAnsi"/>
        </w:rPr>
        <w:t>Proponowan</w:t>
      </w:r>
      <w:r>
        <w:rPr>
          <w:rFonts w:cstheme="minorHAnsi"/>
        </w:rPr>
        <w:t>a</w:t>
      </w:r>
      <w:r w:rsidRPr="00F32CC8">
        <w:rPr>
          <w:rFonts w:cstheme="minorHAnsi"/>
        </w:rPr>
        <w:t xml:space="preserve"> osob</w:t>
      </w:r>
      <w:r>
        <w:rPr>
          <w:rFonts w:cstheme="minorHAnsi"/>
        </w:rPr>
        <w:t>a</w:t>
      </w:r>
      <w:r w:rsidRPr="00F32CC8">
        <w:rPr>
          <w:rFonts w:cstheme="minorHAnsi"/>
        </w:rPr>
        <w:t xml:space="preserve"> do komisji przetargowej ze strony Działu</w:t>
      </w:r>
      <w:r>
        <w:rPr>
          <w:rFonts w:cstheme="minorHAnsi"/>
        </w:rPr>
        <w:t xml:space="preserve"> Finansowo-Księgowego</w:t>
      </w:r>
      <w:r w:rsidR="000A7ECB">
        <w:rPr>
          <w:rFonts w:cstheme="minorHAnsi"/>
        </w:rPr>
        <w:t xml:space="preserve">: </w:t>
      </w:r>
    </w:p>
    <w:p w14:paraId="7E8204B2" w14:textId="34F2B33E" w:rsidR="000A7ECB" w:rsidRDefault="000A7ECB" w:rsidP="00FB76B8">
      <w:pPr>
        <w:pStyle w:val="Akapitzlist"/>
        <w:spacing w:after="240" w:line="240" w:lineRule="auto"/>
        <w:ind w:left="352"/>
        <w:contextualSpacing w:val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</w:t>
      </w:r>
    </w:p>
    <w:p w14:paraId="08F7C73F" w14:textId="79319730" w:rsidR="00176F13" w:rsidRPr="00F32CC8" w:rsidRDefault="00051241" w:rsidP="00176F13">
      <w:pPr>
        <w:pStyle w:val="Akapitzlist"/>
        <w:numPr>
          <w:ilvl w:val="0"/>
          <w:numId w:val="25"/>
        </w:numPr>
        <w:spacing w:after="0" w:line="240" w:lineRule="auto"/>
        <w:ind w:left="356"/>
        <w:rPr>
          <w:rFonts w:cstheme="minorHAnsi"/>
        </w:rPr>
      </w:pPr>
      <w:r w:rsidRPr="00F32CC8">
        <w:rPr>
          <w:rFonts w:cstheme="minorHAnsi"/>
        </w:rPr>
        <w:t>U</w:t>
      </w:r>
      <w:r w:rsidR="00176F13" w:rsidRPr="00F32CC8">
        <w:rPr>
          <w:rFonts w:cstheme="minorHAnsi"/>
        </w:rPr>
        <w:t>wagi: ……………………………………………………………………………………………………………………………………....</w:t>
      </w:r>
    </w:p>
    <w:p w14:paraId="324984BE" w14:textId="2833A644" w:rsidR="002C5411" w:rsidRPr="00F32CC8" w:rsidRDefault="002C5411" w:rsidP="002C5411">
      <w:pPr>
        <w:jc w:val="both"/>
        <w:rPr>
          <w:rFonts w:cstheme="minorHAnsi"/>
          <w:b/>
        </w:rPr>
      </w:pPr>
    </w:p>
    <w:p w14:paraId="68E12C22" w14:textId="77777777" w:rsidR="00176F13" w:rsidRPr="00F32CC8" w:rsidRDefault="00176F13" w:rsidP="00176F13">
      <w:pPr>
        <w:spacing w:after="0" w:line="240" w:lineRule="auto"/>
        <w:rPr>
          <w:rFonts w:cstheme="minorHAnsi"/>
        </w:rPr>
      </w:pPr>
      <w:r w:rsidRPr="00F32CC8">
        <w:rPr>
          <w:rFonts w:cstheme="minorHAnsi"/>
        </w:rPr>
        <w:t>..................................................                                            ................................................................</w:t>
      </w:r>
    </w:p>
    <w:p w14:paraId="216704D2" w14:textId="08B59951" w:rsidR="00176F13" w:rsidRPr="00F32CC8" w:rsidRDefault="00176F13" w:rsidP="00176F13">
      <w:pPr>
        <w:spacing w:after="0" w:line="240" w:lineRule="auto"/>
        <w:ind w:left="709"/>
        <w:rPr>
          <w:rFonts w:cstheme="minorHAnsi"/>
        </w:rPr>
      </w:pPr>
      <w:r w:rsidRPr="00F32CC8">
        <w:rPr>
          <w:rFonts w:cstheme="minorHAnsi"/>
        </w:rPr>
        <w:t xml:space="preserve">      data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  <w:t xml:space="preserve">                </w:t>
      </w:r>
      <w:r w:rsidRPr="00F32CC8">
        <w:rPr>
          <w:rFonts w:cstheme="minorHAnsi"/>
        </w:rPr>
        <w:tab/>
        <w:t xml:space="preserve">     podpis głównego księgowego </w:t>
      </w:r>
    </w:p>
    <w:p w14:paraId="0AD90679" w14:textId="77777777" w:rsidR="00176F13" w:rsidRPr="00F32CC8" w:rsidRDefault="00176F13" w:rsidP="00176F13">
      <w:pPr>
        <w:jc w:val="both"/>
        <w:rPr>
          <w:rFonts w:cstheme="minorHAnsi"/>
          <w:b/>
        </w:rPr>
      </w:pPr>
      <w:r w:rsidRPr="00F32CC8">
        <w:rPr>
          <w:rFonts w:cstheme="minorHAnsi"/>
          <w:b/>
        </w:rPr>
        <w:t>_________________________________________________________________________________</w:t>
      </w:r>
    </w:p>
    <w:p w14:paraId="41130760" w14:textId="32E64496" w:rsidR="00176F13" w:rsidRPr="00F32CC8" w:rsidRDefault="00176F13" w:rsidP="00051241">
      <w:pPr>
        <w:pStyle w:val="Nagwek3"/>
        <w:spacing w:before="120" w:after="24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32CC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III. </w:t>
      </w:r>
      <w:r w:rsidR="00051241" w:rsidRPr="00F32CC8">
        <w:rPr>
          <w:rFonts w:asciiTheme="minorHAnsi" w:hAnsiTheme="minorHAnsi" w:cstheme="minorHAnsi"/>
          <w:b/>
          <w:bCs/>
          <w:color w:val="auto"/>
          <w:sz w:val="22"/>
          <w:szCs w:val="22"/>
        </w:rPr>
        <w:t>WYPEŁNIA SEKCJA ZAMÓWIEŃ PUBLICZNYCH</w:t>
      </w:r>
    </w:p>
    <w:p w14:paraId="51DCDEC8" w14:textId="4DA04C81" w:rsidR="00051241" w:rsidRPr="00F32CC8" w:rsidRDefault="00051241" w:rsidP="00051241">
      <w:pPr>
        <w:pStyle w:val="Akapitzlist"/>
        <w:numPr>
          <w:ilvl w:val="0"/>
          <w:numId w:val="27"/>
        </w:numPr>
        <w:rPr>
          <w:rFonts w:cstheme="minorHAnsi"/>
        </w:rPr>
      </w:pPr>
      <w:r w:rsidRPr="00F32CC8">
        <w:rPr>
          <w:rFonts w:cstheme="minorHAnsi"/>
        </w:rPr>
        <w:t>Zamówienie:</w:t>
      </w:r>
    </w:p>
    <w:p w14:paraId="4595AD01" w14:textId="4897A003" w:rsidR="00051241" w:rsidRPr="00F32CC8" w:rsidRDefault="00051241" w:rsidP="00051241">
      <w:pPr>
        <w:pStyle w:val="Akapitzlist"/>
        <w:numPr>
          <w:ilvl w:val="0"/>
          <w:numId w:val="28"/>
        </w:numPr>
        <w:rPr>
          <w:rFonts w:cstheme="minorHAnsi"/>
        </w:rPr>
      </w:pPr>
      <w:r w:rsidRPr="00F32CC8">
        <w:rPr>
          <w:rFonts w:cstheme="minorHAnsi"/>
        </w:rPr>
        <w:t>przewidziane w planie zamówień publicznych: poz. ……………………..</w:t>
      </w:r>
    </w:p>
    <w:p w14:paraId="13396F7F" w14:textId="791AB632" w:rsidR="00051241" w:rsidRPr="00F32CC8" w:rsidRDefault="00051241" w:rsidP="00051241">
      <w:pPr>
        <w:pStyle w:val="Akapitzlist"/>
        <w:numPr>
          <w:ilvl w:val="0"/>
          <w:numId w:val="28"/>
        </w:numPr>
        <w:spacing w:after="240"/>
        <w:ind w:left="1434" w:hanging="357"/>
        <w:contextualSpacing w:val="0"/>
        <w:rPr>
          <w:rFonts w:cstheme="minorHAnsi"/>
        </w:rPr>
      </w:pPr>
      <w:r w:rsidRPr="00F32CC8">
        <w:rPr>
          <w:rFonts w:cstheme="minorHAnsi"/>
        </w:rPr>
        <w:t>nieprzewidziane w planie zamówień publicznych</w:t>
      </w:r>
    </w:p>
    <w:p w14:paraId="5BF3CA72" w14:textId="63E92B97" w:rsidR="00176F13" w:rsidRPr="00F32CC8" w:rsidRDefault="00051241" w:rsidP="00051241">
      <w:pPr>
        <w:pStyle w:val="Akapitzlist"/>
        <w:numPr>
          <w:ilvl w:val="0"/>
          <w:numId w:val="27"/>
        </w:numPr>
        <w:spacing w:after="240"/>
        <w:ind w:left="714" w:hanging="357"/>
        <w:contextualSpacing w:val="0"/>
        <w:rPr>
          <w:rFonts w:cstheme="minorHAnsi"/>
        </w:rPr>
      </w:pPr>
      <w:r w:rsidRPr="00F32CC8">
        <w:rPr>
          <w:rFonts w:cstheme="minorHAnsi"/>
        </w:rPr>
        <w:t xml:space="preserve">Zamówienie zostanie przeprowadzone w trybie: </w:t>
      </w:r>
      <w:r w:rsidR="00176F13" w:rsidRPr="00F32CC8">
        <w:rPr>
          <w:rFonts w:cstheme="minorHAnsi"/>
        </w:rPr>
        <w:t>……………………………………………………..……</w:t>
      </w:r>
      <w:r w:rsidRPr="00F32CC8">
        <w:rPr>
          <w:rFonts w:cstheme="minorHAnsi"/>
        </w:rPr>
        <w:t xml:space="preserve"> </w:t>
      </w:r>
      <w:r w:rsidR="00176F13" w:rsidRPr="00F32CC8">
        <w:rPr>
          <w:rFonts w:cstheme="minorHAnsi"/>
        </w:rPr>
        <w:t>……………………………………………</w:t>
      </w:r>
      <w:r w:rsidRPr="00F32CC8">
        <w:rPr>
          <w:rFonts w:cstheme="minorHAnsi"/>
        </w:rPr>
        <w:t>…………………………………………………</w:t>
      </w:r>
      <w:r w:rsidR="00176F13" w:rsidRPr="00F32CC8">
        <w:rPr>
          <w:rFonts w:cstheme="minorHAnsi"/>
        </w:rPr>
        <w:t>……………………………………….</w:t>
      </w:r>
    </w:p>
    <w:p w14:paraId="0FA18EF5" w14:textId="22F36449" w:rsidR="00FB76B8" w:rsidRDefault="00FB76B8" w:rsidP="00FB76B8">
      <w:pPr>
        <w:pStyle w:val="Akapitzlist"/>
        <w:numPr>
          <w:ilvl w:val="0"/>
          <w:numId w:val="27"/>
        </w:numPr>
        <w:spacing w:after="240" w:line="240" w:lineRule="auto"/>
        <w:ind w:left="714" w:hanging="357"/>
        <w:contextualSpacing w:val="0"/>
        <w:rPr>
          <w:rFonts w:cstheme="minorHAnsi"/>
        </w:rPr>
      </w:pPr>
      <w:bookmarkStart w:id="1" w:name="_Hlk42175604"/>
      <w:r w:rsidRPr="00F32CC8">
        <w:rPr>
          <w:rFonts w:cstheme="minorHAnsi"/>
        </w:rPr>
        <w:lastRenderedPageBreak/>
        <w:t>Proponowan</w:t>
      </w:r>
      <w:r>
        <w:rPr>
          <w:rFonts w:cstheme="minorHAnsi"/>
        </w:rPr>
        <w:t>a</w:t>
      </w:r>
      <w:r w:rsidRPr="00F32CC8">
        <w:rPr>
          <w:rFonts w:cstheme="minorHAnsi"/>
        </w:rPr>
        <w:t xml:space="preserve"> osob</w:t>
      </w:r>
      <w:r>
        <w:rPr>
          <w:rFonts w:cstheme="minorHAnsi"/>
        </w:rPr>
        <w:t>a</w:t>
      </w:r>
      <w:r w:rsidRPr="00F32CC8">
        <w:rPr>
          <w:rFonts w:cstheme="minorHAnsi"/>
        </w:rPr>
        <w:t xml:space="preserve"> do komisji przetargowej ze strony </w:t>
      </w:r>
      <w:r>
        <w:rPr>
          <w:rFonts w:cstheme="minorHAnsi"/>
        </w:rPr>
        <w:t>Sekcji Zamówień Publicznych</w:t>
      </w:r>
      <w:r w:rsidR="000A7ECB">
        <w:rPr>
          <w:rFonts w:cstheme="minorHAnsi"/>
        </w:rPr>
        <w:t xml:space="preserve">: </w:t>
      </w:r>
    </w:p>
    <w:p w14:paraId="0EB94C73" w14:textId="0103F383" w:rsidR="000A7ECB" w:rsidRPr="00FB76B8" w:rsidRDefault="000A7ECB" w:rsidP="00FB76B8">
      <w:pPr>
        <w:pStyle w:val="Akapitzlist"/>
        <w:spacing w:after="240" w:line="240" w:lineRule="auto"/>
        <w:ind w:left="714"/>
        <w:contextualSpacing w:val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</w:t>
      </w:r>
    </w:p>
    <w:p w14:paraId="3522FAE9" w14:textId="59F45DA4" w:rsidR="00051241" w:rsidRPr="00F32CC8" w:rsidRDefault="00051241" w:rsidP="00051241">
      <w:pPr>
        <w:pStyle w:val="Akapitzlist"/>
        <w:numPr>
          <w:ilvl w:val="0"/>
          <w:numId w:val="27"/>
        </w:numPr>
        <w:spacing w:after="0" w:line="240" w:lineRule="auto"/>
        <w:rPr>
          <w:rFonts w:cstheme="minorHAnsi"/>
        </w:rPr>
      </w:pPr>
      <w:r w:rsidRPr="00F32CC8">
        <w:rPr>
          <w:rFonts w:cstheme="minorHAnsi"/>
        </w:rPr>
        <w:t>Uwagi: ……………………………………………………………………………………………………………………………………....</w:t>
      </w:r>
    </w:p>
    <w:p w14:paraId="32AA53A7" w14:textId="77777777" w:rsidR="00176F13" w:rsidRPr="00F32CC8" w:rsidRDefault="00176F13" w:rsidP="00176F13">
      <w:pPr>
        <w:rPr>
          <w:rFonts w:cstheme="minorHAnsi"/>
        </w:rPr>
      </w:pPr>
    </w:p>
    <w:bookmarkEnd w:id="1"/>
    <w:p w14:paraId="4B57F825" w14:textId="77777777" w:rsidR="00176F13" w:rsidRPr="00F32CC8" w:rsidRDefault="00176F13" w:rsidP="00176F13">
      <w:pPr>
        <w:pStyle w:val="Akapitzlist"/>
        <w:spacing w:after="0"/>
        <w:ind w:left="496"/>
        <w:rPr>
          <w:rFonts w:cstheme="minorHAnsi"/>
        </w:rPr>
      </w:pPr>
      <w:r w:rsidRPr="00F32CC8">
        <w:rPr>
          <w:rFonts w:cstheme="minorHAnsi"/>
        </w:rPr>
        <w:t>...................................................                                                   ..................................................</w:t>
      </w:r>
    </w:p>
    <w:p w14:paraId="5118A05C" w14:textId="66D33AE4" w:rsidR="00176F13" w:rsidRPr="00F32CC8" w:rsidRDefault="00176F13" w:rsidP="00051241">
      <w:pPr>
        <w:pStyle w:val="Akapitzlist"/>
        <w:spacing w:after="0"/>
        <w:ind w:left="1204" w:firstLine="212"/>
        <w:rPr>
          <w:rFonts w:cstheme="minorHAnsi"/>
        </w:rPr>
      </w:pPr>
      <w:r w:rsidRPr="00F32CC8">
        <w:rPr>
          <w:rFonts w:cstheme="minorHAnsi"/>
        </w:rPr>
        <w:t>data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="00051241" w:rsidRPr="00F32CC8">
        <w:rPr>
          <w:rFonts w:cstheme="minorHAnsi"/>
        </w:rPr>
        <w:t xml:space="preserve">                    </w:t>
      </w:r>
      <w:r w:rsidRPr="00F32CC8">
        <w:rPr>
          <w:rFonts w:cstheme="minorHAnsi"/>
        </w:rPr>
        <w:t xml:space="preserve">   </w:t>
      </w:r>
      <w:r w:rsidRPr="00F32CC8">
        <w:rPr>
          <w:rFonts w:cstheme="minorHAnsi"/>
        </w:rPr>
        <w:tab/>
        <w:t xml:space="preserve">podpis </w:t>
      </w:r>
      <w:r w:rsidR="00051241" w:rsidRPr="00F32CC8">
        <w:rPr>
          <w:rFonts w:cstheme="minorHAnsi"/>
        </w:rPr>
        <w:t>pracownika Sekcji</w:t>
      </w:r>
    </w:p>
    <w:p w14:paraId="67A23040" w14:textId="528E25B5" w:rsidR="002C5411" w:rsidRPr="00F32CC8" w:rsidRDefault="002C5411" w:rsidP="002C5411">
      <w:pPr>
        <w:jc w:val="both"/>
        <w:rPr>
          <w:rFonts w:cstheme="minorHAnsi"/>
          <w:b/>
        </w:rPr>
      </w:pPr>
      <w:r w:rsidRPr="00F32CC8">
        <w:rPr>
          <w:rFonts w:cstheme="minorHAnsi"/>
          <w:b/>
        </w:rPr>
        <w:t>_________________________________________________________________________________</w:t>
      </w:r>
    </w:p>
    <w:p w14:paraId="715C986B" w14:textId="291C3EB6" w:rsidR="00051241" w:rsidRPr="00F32CC8" w:rsidRDefault="00051241" w:rsidP="00051241">
      <w:pPr>
        <w:pStyle w:val="Nagwek3"/>
        <w:spacing w:before="120" w:after="24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32CC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SPRAWDZONO </w:t>
      </w:r>
      <w:r w:rsidR="00F81BF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ZAPROPONOWANY W PKT III.2 TRYB UDZIELENIA ZAMÓWIENIA </w:t>
      </w:r>
      <w:r w:rsidRPr="00F32CC8">
        <w:rPr>
          <w:rFonts w:asciiTheme="minorHAnsi" w:hAnsiTheme="minorHAnsi" w:cstheme="minorHAnsi"/>
          <w:b/>
          <w:bCs/>
          <w:color w:val="auto"/>
          <w:sz w:val="22"/>
          <w:szCs w:val="22"/>
        </w:rPr>
        <w:t>POD WZGLĘDEM FORMALNO-PRAWNYM</w:t>
      </w:r>
    </w:p>
    <w:p w14:paraId="40B6231B" w14:textId="77777777" w:rsidR="00051241" w:rsidRPr="00F32CC8" w:rsidRDefault="00051241" w:rsidP="00051241">
      <w:pPr>
        <w:rPr>
          <w:rFonts w:cstheme="minorHAnsi"/>
        </w:rPr>
      </w:pPr>
    </w:p>
    <w:p w14:paraId="266DA7E4" w14:textId="77777777" w:rsidR="00051241" w:rsidRPr="00F32CC8" w:rsidRDefault="00051241" w:rsidP="00051241">
      <w:pPr>
        <w:pStyle w:val="Akapitzlist"/>
        <w:spacing w:after="0"/>
        <w:ind w:left="496"/>
        <w:rPr>
          <w:rFonts w:cstheme="minorHAnsi"/>
        </w:rPr>
      </w:pPr>
      <w:r w:rsidRPr="00F32CC8">
        <w:rPr>
          <w:rFonts w:cstheme="minorHAnsi"/>
        </w:rPr>
        <w:t>...................................................                                                   ..................................................</w:t>
      </w:r>
    </w:p>
    <w:p w14:paraId="57CE8A94" w14:textId="3B503149" w:rsidR="00051241" w:rsidRPr="00F32CC8" w:rsidRDefault="00051241" w:rsidP="00051241">
      <w:pPr>
        <w:pStyle w:val="Akapitzlist"/>
        <w:spacing w:after="0"/>
        <w:ind w:left="1204" w:firstLine="212"/>
        <w:rPr>
          <w:rFonts w:cstheme="minorHAnsi"/>
        </w:rPr>
      </w:pPr>
      <w:r w:rsidRPr="00F32CC8">
        <w:rPr>
          <w:rFonts w:cstheme="minorHAnsi"/>
        </w:rPr>
        <w:t>data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  <w:t xml:space="preserve">                       </w:t>
      </w:r>
      <w:r w:rsidRPr="00F32CC8">
        <w:rPr>
          <w:rFonts w:cstheme="minorHAnsi"/>
        </w:rPr>
        <w:tab/>
        <w:t>podpis radcy prawnego</w:t>
      </w:r>
    </w:p>
    <w:p w14:paraId="29A724D0" w14:textId="77777777" w:rsidR="00051241" w:rsidRPr="00F32CC8" w:rsidRDefault="00051241" w:rsidP="00051241">
      <w:pPr>
        <w:jc w:val="both"/>
        <w:rPr>
          <w:rFonts w:cstheme="minorHAnsi"/>
          <w:b/>
        </w:rPr>
      </w:pPr>
      <w:r w:rsidRPr="00F32CC8">
        <w:rPr>
          <w:rFonts w:cstheme="minorHAnsi"/>
          <w:b/>
        </w:rPr>
        <w:t>_________________________________________________________________________________</w:t>
      </w:r>
    </w:p>
    <w:p w14:paraId="121F305A" w14:textId="6A138FC0" w:rsidR="00051241" w:rsidRPr="00F32CC8" w:rsidRDefault="00051241" w:rsidP="00051241">
      <w:pPr>
        <w:pStyle w:val="Nagwek3"/>
        <w:spacing w:before="120" w:after="24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32CC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</w:t>
      </w:r>
      <w:r w:rsidR="002B1060" w:rsidRPr="00F32CC8">
        <w:rPr>
          <w:rFonts w:asciiTheme="minorHAnsi" w:hAnsiTheme="minorHAnsi" w:cstheme="minorHAnsi"/>
          <w:b/>
          <w:bCs/>
          <w:color w:val="auto"/>
          <w:sz w:val="22"/>
          <w:szCs w:val="22"/>
        </w:rPr>
        <w:t>ZATWIERDZENIE WNIOSKU</w:t>
      </w:r>
    </w:p>
    <w:p w14:paraId="3EAC41AC" w14:textId="49E85FE2" w:rsidR="00A03911" w:rsidRPr="00F32CC8" w:rsidRDefault="003B5405" w:rsidP="003B5405">
      <w:pPr>
        <w:jc w:val="both"/>
        <w:rPr>
          <w:rFonts w:cstheme="minorHAnsi"/>
        </w:rPr>
      </w:pPr>
      <w:r w:rsidRPr="00F32CC8">
        <w:rPr>
          <w:rFonts w:cstheme="minorHAnsi"/>
        </w:rPr>
        <w:t>Wyrażam zgodę na przeprowadzenie postępowania / nie wyrażam zgody na przeprowadzenie postępowania</w:t>
      </w:r>
      <w:r w:rsidRPr="00F32CC8">
        <w:rPr>
          <w:rStyle w:val="Odwoanieprzypisudolnego"/>
          <w:rFonts w:cstheme="minorHAnsi"/>
        </w:rPr>
        <w:footnoteReference w:id="11"/>
      </w:r>
    </w:p>
    <w:p w14:paraId="108DB870" w14:textId="77777777" w:rsidR="006D29CF" w:rsidRPr="00F32CC8" w:rsidRDefault="006D29CF" w:rsidP="00A03911">
      <w:pPr>
        <w:pStyle w:val="Akapitzlist"/>
        <w:ind w:left="426"/>
        <w:jc w:val="both"/>
        <w:rPr>
          <w:rFonts w:cstheme="minorHAnsi"/>
        </w:rPr>
      </w:pPr>
    </w:p>
    <w:p w14:paraId="71604244" w14:textId="213F03A5" w:rsidR="00A03911" w:rsidRPr="00F32CC8" w:rsidRDefault="00A03911" w:rsidP="00A03911">
      <w:pPr>
        <w:spacing w:after="0" w:line="240" w:lineRule="auto"/>
        <w:rPr>
          <w:rFonts w:cstheme="minorHAnsi"/>
        </w:rPr>
      </w:pPr>
      <w:r w:rsidRPr="00F32CC8">
        <w:rPr>
          <w:rFonts w:cstheme="minorHAnsi"/>
        </w:rPr>
        <w:t xml:space="preserve">..................................................                                         </w:t>
      </w:r>
      <w:r w:rsidR="00955B15" w:rsidRPr="00F32CC8">
        <w:rPr>
          <w:rFonts w:cstheme="minorHAnsi"/>
        </w:rPr>
        <w:t xml:space="preserve">   </w:t>
      </w:r>
      <w:r w:rsidRPr="00F32CC8">
        <w:rPr>
          <w:rFonts w:cstheme="minorHAnsi"/>
        </w:rPr>
        <w:t>................................................................</w:t>
      </w:r>
    </w:p>
    <w:p w14:paraId="35BF46D4" w14:textId="382A461A" w:rsidR="00A03911" w:rsidRPr="00F32CC8" w:rsidRDefault="00A03911" w:rsidP="003B5405">
      <w:pPr>
        <w:spacing w:after="0" w:line="240" w:lineRule="auto"/>
        <w:ind w:left="709"/>
        <w:rPr>
          <w:rFonts w:cstheme="minorHAnsi"/>
        </w:rPr>
      </w:pPr>
      <w:r w:rsidRPr="00F32CC8">
        <w:rPr>
          <w:rFonts w:cstheme="minorHAnsi"/>
        </w:rPr>
        <w:t xml:space="preserve">      data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  <w:t xml:space="preserve">                </w:t>
      </w:r>
      <w:r w:rsidRPr="00F32CC8">
        <w:rPr>
          <w:rFonts w:cstheme="minorHAnsi"/>
        </w:rPr>
        <w:tab/>
      </w:r>
      <w:r w:rsidR="005C7853" w:rsidRPr="00F32CC8">
        <w:rPr>
          <w:rFonts w:cstheme="minorHAnsi"/>
        </w:rPr>
        <w:t xml:space="preserve">     </w:t>
      </w:r>
      <w:r w:rsidR="003B5405" w:rsidRPr="00F32CC8">
        <w:rPr>
          <w:rFonts w:cstheme="minorHAnsi"/>
        </w:rPr>
        <w:t xml:space="preserve">podpis kierownika zamawiającego </w:t>
      </w:r>
    </w:p>
    <w:p w14:paraId="3E61FA76" w14:textId="77777777" w:rsidR="00EE1D5D" w:rsidRPr="00F32CC8" w:rsidRDefault="00EE1D5D" w:rsidP="003A6B62">
      <w:pPr>
        <w:pStyle w:val="Nagwek4"/>
        <w:ind w:left="6237" w:hanging="567"/>
        <w:rPr>
          <w:rFonts w:asciiTheme="minorHAnsi" w:hAnsiTheme="minorHAnsi" w:cstheme="minorHAnsi"/>
          <w:b/>
          <w:bCs/>
          <w:i w:val="0"/>
          <w:iCs w:val="0"/>
          <w:color w:val="auto"/>
        </w:rPr>
      </w:pPr>
    </w:p>
    <w:p w14:paraId="3610142F" w14:textId="77777777" w:rsidR="000A7ECB" w:rsidRPr="00F32CC8" w:rsidRDefault="000A7ECB">
      <w:pPr>
        <w:rPr>
          <w:rFonts w:cstheme="minorHAnsi"/>
          <w:b/>
          <w:bCs/>
        </w:rPr>
      </w:pPr>
    </w:p>
    <w:p w14:paraId="1A3C3CA8" w14:textId="77777777" w:rsidR="00FB76B8" w:rsidRDefault="00FB76B8">
      <w:pPr>
        <w:rPr>
          <w:rFonts w:cstheme="minorHAnsi"/>
          <w:bCs/>
        </w:rPr>
      </w:pPr>
      <w:r>
        <w:rPr>
          <w:rFonts w:cstheme="minorHAnsi"/>
          <w:bCs/>
        </w:rPr>
        <w:br w:type="page"/>
      </w:r>
    </w:p>
    <w:p w14:paraId="365EDF83" w14:textId="1ABB3064" w:rsidR="00EC3513" w:rsidRPr="00FB76B8" w:rsidRDefault="00EC3513" w:rsidP="00FB76B8">
      <w:pPr>
        <w:pStyle w:val="Bezodstpw"/>
        <w:jc w:val="right"/>
        <w:rPr>
          <w:rFonts w:cstheme="minorHAnsi"/>
          <w:b/>
          <w:bCs/>
        </w:rPr>
      </w:pPr>
      <w:r w:rsidRPr="00FB76B8">
        <w:rPr>
          <w:rFonts w:cstheme="minorHAnsi"/>
          <w:b/>
          <w:bCs/>
        </w:rPr>
        <w:lastRenderedPageBreak/>
        <w:t>Załącznik do wniosk</w:t>
      </w:r>
      <w:r w:rsidR="00FB76B8" w:rsidRPr="00FB76B8">
        <w:rPr>
          <w:rFonts w:cstheme="minorHAnsi"/>
          <w:b/>
          <w:bCs/>
        </w:rPr>
        <w:t>u</w:t>
      </w:r>
    </w:p>
    <w:p w14:paraId="45E81887" w14:textId="77777777" w:rsidR="002B1060" w:rsidRPr="00F32CC8" w:rsidRDefault="002B1060" w:rsidP="00FB76B8">
      <w:pPr>
        <w:widowControl w:val="0"/>
        <w:suppressAutoHyphens/>
        <w:overflowPunct w:val="0"/>
        <w:autoSpaceDE w:val="0"/>
        <w:adjustRightInd w:val="0"/>
        <w:spacing w:line="300" w:lineRule="auto"/>
        <w:ind w:right="-2"/>
        <w:contextualSpacing/>
        <w:rPr>
          <w:rFonts w:eastAsia="Times New Roman" w:cstheme="minorHAnsi"/>
          <w:b/>
        </w:rPr>
      </w:pPr>
    </w:p>
    <w:p w14:paraId="04E4DE93" w14:textId="045A2910" w:rsidR="002B1060" w:rsidRPr="00F32CC8" w:rsidRDefault="002B1060" w:rsidP="002B1060">
      <w:pPr>
        <w:widowControl w:val="0"/>
        <w:suppressAutoHyphens/>
        <w:overflowPunct w:val="0"/>
        <w:autoSpaceDE w:val="0"/>
        <w:adjustRightInd w:val="0"/>
        <w:spacing w:line="300" w:lineRule="auto"/>
        <w:ind w:right="-2"/>
        <w:contextualSpacing/>
        <w:jc w:val="center"/>
        <w:rPr>
          <w:rFonts w:eastAsia="Times New Roman" w:cstheme="minorHAnsi"/>
          <w:b/>
        </w:rPr>
      </w:pPr>
      <w:r w:rsidRPr="00F32CC8">
        <w:rPr>
          <w:rFonts w:eastAsia="Times New Roman" w:cstheme="minorHAnsi"/>
          <w:b/>
        </w:rPr>
        <w:t>Oświadczenie określające sposób ustalenia szacunkowej wartości zamówienia publicznego</w:t>
      </w:r>
    </w:p>
    <w:p w14:paraId="5B3B66DF" w14:textId="77777777" w:rsidR="002B1060" w:rsidRPr="00F32CC8" w:rsidRDefault="002B1060" w:rsidP="002B1060">
      <w:pPr>
        <w:widowControl w:val="0"/>
        <w:suppressAutoHyphens/>
        <w:overflowPunct w:val="0"/>
        <w:autoSpaceDE w:val="0"/>
        <w:adjustRightInd w:val="0"/>
        <w:spacing w:line="300" w:lineRule="auto"/>
        <w:ind w:right="-2"/>
        <w:contextualSpacing/>
        <w:rPr>
          <w:rFonts w:eastAsia="Times New Roman" w:cstheme="minorHAnsi"/>
          <w:b/>
          <w:i/>
          <w:u w:val="single"/>
        </w:rPr>
      </w:pPr>
    </w:p>
    <w:p w14:paraId="10E65F11" w14:textId="5EC960B7" w:rsidR="002B1060" w:rsidRPr="00F32CC8" w:rsidRDefault="002B1060" w:rsidP="002B1060">
      <w:pPr>
        <w:widowControl w:val="0"/>
        <w:suppressAutoHyphens/>
        <w:overflowPunct w:val="0"/>
        <w:autoSpaceDE w:val="0"/>
        <w:adjustRightInd w:val="0"/>
        <w:spacing w:line="300" w:lineRule="auto"/>
        <w:ind w:right="-2"/>
        <w:contextualSpacing/>
        <w:rPr>
          <w:rFonts w:eastAsia="Times New Roman" w:cstheme="minorHAnsi"/>
        </w:rPr>
      </w:pPr>
      <w:r w:rsidRPr="00F32CC8">
        <w:rPr>
          <w:rFonts w:eastAsia="Times New Roman" w:cstheme="minorHAnsi"/>
        </w:rPr>
        <w:t>Wartość szacunkowa zamówienia publicznego wynosi …………………………. bez podatku VAT.</w:t>
      </w:r>
    </w:p>
    <w:p w14:paraId="70D9D1C9" w14:textId="77777777" w:rsidR="002B1060" w:rsidRPr="00F32CC8" w:rsidRDefault="002B1060" w:rsidP="002B1060">
      <w:pPr>
        <w:widowControl w:val="0"/>
        <w:suppressAutoHyphens/>
        <w:overflowPunct w:val="0"/>
        <w:autoSpaceDE w:val="0"/>
        <w:adjustRightInd w:val="0"/>
        <w:spacing w:line="300" w:lineRule="auto"/>
        <w:ind w:right="-2"/>
        <w:contextualSpacing/>
        <w:rPr>
          <w:rFonts w:eastAsia="Times New Roman" w:cstheme="minorHAnsi"/>
        </w:rPr>
      </w:pPr>
    </w:p>
    <w:p w14:paraId="6F51F837" w14:textId="77777777" w:rsidR="002B1060" w:rsidRPr="00F32CC8" w:rsidRDefault="002B1060" w:rsidP="002B1060">
      <w:pPr>
        <w:widowControl w:val="0"/>
        <w:suppressAutoHyphens/>
        <w:overflowPunct w:val="0"/>
        <w:autoSpaceDE w:val="0"/>
        <w:adjustRightInd w:val="0"/>
        <w:spacing w:line="300" w:lineRule="auto"/>
        <w:ind w:right="-2"/>
        <w:contextualSpacing/>
        <w:rPr>
          <w:rFonts w:eastAsia="Times New Roman" w:cstheme="minorHAnsi"/>
        </w:rPr>
      </w:pPr>
      <w:r w:rsidRPr="00F32CC8">
        <w:rPr>
          <w:rFonts w:eastAsia="Times New Roman" w:cstheme="minorHAnsi"/>
        </w:rPr>
        <w:t>Oszacowania wartości zamówienia publicznego dokonano na podstawie:</w:t>
      </w:r>
    </w:p>
    <w:p w14:paraId="36AC3AE9" w14:textId="77777777" w:rsidR="002B1060" w:rsidRPr="00F32CC8" w:rsidRDefault="002B1060" w:rsidP="002B1060">
      <w:pPr>
        <w:widowControl w:val="0"/>
        <w:numPr>
          <w:ilvl w:val="0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kosztorysu inwestorskiego (dotyczy wykonania robót budowlanych); *</w:t>
      </w:r>
    </w:p>
    <w:p w14:paraId="085CC9E6" w14:textId="77777777" w:rsidR="002B1060" w:rsidRPr="00F32CC8" w:rsidRDefault="002B1060" w:rsidP="002B1060">
      <w:pPr>
        <w:widowControl w:val="0"/>
        <w:numPr>
          <w:ilvl w:val="0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łącznej wartości zamówień publicznych tego samego rodzaju udzielonych w terminie poprzednich 12 miesięcy lub w poprzednim roku, z uwzględnieniem zmian ilościowych zamawianych usług lub dostaw oraz prognozowanego na dany rok średniorocznego wskaźnika cen towarów i usług konsumpcyjnych ogółem; *</w:t>
      </w:r>
    </w:p>
    <w:p w14:paraId="6ABA3A71" w14:textId="77777777" w:rsidR="002B1060" w:rsidRPr="00F32CC8" w:rsidRDefault="002B1060" w:rsidP="002B1060">
      <w:pPr>
        <w:widowControl w:val="0"/>
        <w:numPr>
          <w:ilvl w:val="0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łącznej wartości zamówień publicznych tego samego rodzaju, których Zespół zamierza udzielić w terminie 12 miesięcy następujących po pierwszej usłudze lub dostawie w danym kodzie CPV; *</w:t>
      </w:r>
    </w:p>
    <w:p w14:paraId="0561029B" w14:textId="77777777" w:rsidR="002B1060" w:rsidRPr="00F32CC8" w:rsidRDefault="002B1060" w:rsidP="002B1060">
      <w:pPr>
        <w:widowControl w:val="0"/>
        <w:numPr>
          <w:ilvl w:val="0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 xml:space="preserve">analizy cen rynkowych (oferty internetowe*, zapytania mailowe*) nastepujących wykonawców: </w:t>
      </w:r>
    </w:p>
    <w:p w14:paraId="75ADA9F4" w14:textId="55483CD6" w:rsidR="002B1060" w:rsidRPr="00F32CC8" w:rsidRDefault="002B1060" w:rsidP="002B1060">
      <w:pPr>
        <w:widowControl w:val="0"/>
        <w:numPr>
          <w:ilvl w:val="1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……………………………………………………………………………………………</w:t>
      </w:r>
    </w:p>
    <w:p w14:paraId="4F52CB36" w14:textId="6283D1E3" w:rsidR="002B1060" w:rsidRPr="00F32CC8" w:rsidRDefault="002B1060" w:rsidP="002B1060">
      <w:pPr>
        <w:widowControl w:val="0"/>
        <w:numPr>
          <w:ilvl w:val="1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……………………………………………………………………………………………</w:t>
      </w:r>
    </w:p>
    <w:p w14:paraId="225DF7F1" w14:textId="77777777" w:rsidR="002B1060" w:rsidRPr="00F32CC8" w:rsidRDefault="002B1060" w:rsidP="002B1060">
      <w:pPr>
        <w:widowControl w:val="0"/>
        <w:numPr>
          <w:ilvl w:val="0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analizy cen ofertowych złożonych w postępowaniach prowadzonych przez Zespół i obejmujących analogiczny przedmiot zamówienia publicznego /</w:t>
      </w:r>
      <w:r w:rsidRPr="00F32CC8">
        <w:rPr>
          <w:rFonts w:eastAsia="Times New Roman" w:cstheme="minorHAnsi"/>
          <w:i/>
          <w:noProof/>
        </w:rPr>
        <w:t>należy wskazać numerację postępowań</w:t>
      </w:r>
      <w:r w:rsidRPr="00F32CC8">
        <w:rPr>
          <w:rFonts w:eastAsia="Times New Roman" w:cstheme="minorHAnsi"/>
          <w:noProof/>
        </w:rPr>
        <w:t xml:space="preserve">/: </w:t>
      </w:r>
    </w:p>
    <w:p w14:paraId="0A693ACE" w14:textId="77777777" w:rsidR="002B1060" w:rsidRPr="00F32CC8" w:rsidRDefault="002B1060" w:rsidP="002B1060">
      <w:pPr>
        <w:widowControl w:val="0"/>
        <w:numPr>
          <w:ilvl w:val="1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……………………………………………………………………………………………</w:t>
      </w:r>
    </w:p>
    <w:p w14:paraId="02019E06" w14:textId="77777777" w:rsidR="002B1060" w:rsidRPr="00F32CC8" w:rsidRDefault="002B1060" w:rsidP="002B1060">
      <w:pPr>
        <w:widowControl w:val="0"/>
        <w:numPr>
          <w:ilvl w:val="1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……………………………………………………………………………………………</w:t>
      </w:r>
    </w:p>
    <w:p w14:paraId="75BAF862" w14:textId="6BD880FD" w:rsidR="002B1060" w:rsidRPr="00F32CC8" w:rsidRDefault="002B1060" w:rsidP="002B1060">
      <w:pPr>
        <w:widowControl w:val="0"/>
        <w:numPr>
          <w:ilvl w:val="0"/>
          <w:numId w:val="29"/>
        </w:numPr>
        <w:tabs>
          <w:tab w:val="right" w:leader="dot" w:pos="9072"/>
        </w:tabs>
        <w:suppressAutoHyphens/>
        <w:overflowPunct w:val="0"/>
        <w:autoSpaceDE w:val="0"/>
        <w:adjustRightInd w:val="0"/>
        <w:spacing w:after="0"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Inne: ………………………………………………………………………………………………………………………….</w:t>
      </w:r>
    </w:p>
    <w:p w14:paraId="0C280A8C" w14:textId="77777777" w:rsidR="002B1060" w:rsidRPr="00F32CC8" w:rsidRDefault="002B1060" w:rsidP="002B1060">
      <w:pPr>
        <w:widowControl w:val="0"/>
        <w:tabs>
          <w:tab w:val="right" w:leader="dot" w:pos="9072"/>
        </w:tabs>
        <w:suppressAutoHyphens/>
        <w:autoSpaceDE w:val="0"/>
        <w:adjustRightInd w:val="0"/>
        <w:spacing w:line="300" w:lineRule="auto"/>
        <w:contextualSpacing/>
        <w:rPr>
          <w:rFonts w:eastAsia="Times New Roman" w:cstheme="minorHAnsi"/>
          <w:noProof/>
        </w:rPr>
      </w:pPr>
    </w:p>
    <w:p w14:paraId="20D7CA94" w14:textId="6BD95894" w:rsidR="002B1060" w:rsidRPr="00F32CC8" w:rsidRDefault="002B1060" w:rsidP="002B1060">
      <w:pPr>
        <w:widowControl w:val="0"/>
        <w:tabs>
          <w:tab w:val="right" w:leader="dot" w:pos="9072"/>
        </w:tabs>
        <w:suppressAutoHyphens/>
        <w:autoSpaceDE w:val="0"/>
        <w:adjustRightInd w:val="0"/>
        <w:spacing w:line="300" w:lineRule="auto"/>
        <w:contextualSpacing/>
        <w:rPr>
          <w:rFonts w:eastAsia="Times New Roman" w:cstheme="minorHAnsi"/>
          <w:noProof/>
        </w:rPr>
      </w:pPr>
      <w:r w:rsidRPr="00F32CC8">
        <w:rPr>
          <w:rFonts w:eastAsia="Times New Roman" w:cstheme="minorHAnsi"/>
          <w:noProof/>
        </w:rPr>
        <w:t>zgodnie z załącznikiem: planowane koszty, kosztorys inwestorski, program funkcjonalno użytkowy *, inny: ……………………………………………………………………………………………………</w:t>
      </w:r>
    </w:p>
    <w:p w14:paraId="118356BA" w14:textId="77777777" w:rsidR="002B1060" w:rsidRPr="00F32CC8" w:rsidRDefault="002B1060" w:rsidP="002B1060">
      <w:pPr>
        <w:widowControl w:val="0"/>
        <w:tabs>
          <w:tab w:val="right" w:leader="dot" w:pos="9072"/>
        </w:tabs>
        <w:suppressAutoHyphens/>
        <w:autoSpaceDE w:val="0"/>
        <w:adjustRightInd w:val="0"/>
        <w:spacing w:line="300" w:lineRule="auto"/>
        <w:contextualSpacing/>
        <w:rPr>
          <w:rFonts w:eastAsia="Times New Roman" w:cstheme="minorHAnsi"/>
          <w:noProof/>
        </w:rPr>
      </w:pPr>
    </w:p>
    <w:p w14:paraId="76A2D191" w14:textId="77777777" w:rsidR="002B1060" w:rsidRPr="00F32CC8" w:rsidRDefault="002B1060" w:rsidP="002B1060">
      <w:pPr>
        <w:widowControl w:val="0"/>
        <w:tabs>
          <w:tab w:val="right" w:leader="dot" w:pos="9072"/>
        </w:tabs>
        <w:suppressAutoHyphens/>
        <w:autoSpaceDE w:val="0"/>
        <w:adjustRightInd w:val="0"/>
        <w:spacing w:line="300" w:lineRule="auto"/>
        <w:ind w:left="227" w:hanging="227"/>
        <w:contextualSpacing/>
        <w:rPr>
          <w:rFonts w:eastAsia="Times New Roman" w:cstheme="minorHAnsi"/>
          <w:noProof/>
        </w:rPr>
      </w:pPr>
    </w:p>
    <w:p w14:paraId="13337920" w14:textId="77777777" w:rsidR="002B1060" w:rsidRPr="00F32CC8" w:rsidRDefault="002B1060" w:rsidP="002B1060">
      <w:pPr>
        <w:pStyle w:val="Akapitzlist"/>
        <w:spacing w:after="0"/>
        <w:ind w:left="496"/>
        <w:rPr>
          <w:rFonts w:cstheme="minorHAnsi"/>
        </w:rPr>
      </w:pPr>
      <w:r w:rsidRPr="00F32CC8">
        <w:rPr>
          <w:rFonts w:cstheme="minorHAnsi"/>
        </w:rPr>
        <w:t>...................................................                                                   ..................................................</w:t>
      </w:r>
    </w:p>
    <w:p w14:paraId="3E8BEAA7" w14:textId="77777777" w:rsidR="002B1060" w:rsidRPr="00F32CC8" w:rsidRDefault="002B1060" w:rsidP="002B1060">
      <w:pPr>
        <w:pStyle w:val="Akapitzlist"/>
        <w:spacing w:after="0"/>
        <w:ind w:left="1204" w:firstLine="212"/>
        <w:rPr>
          <w:rFonts w:eastAsia="Times New Roman" w:cstheme="minorHAnsi"/>
          <w:noProof/>
        </w:rPr>
      </w:pPr>
      <w:r w:rsidRPr="00F32CC8">
        <w:rPr>
          <w:rFonts w:cstheme="minorHAnsi"/>
        </w:rPr>
        <w:t>data</w:t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</w:r>
      <w:r w:rsidRPr="00F32CC8">
        <w:rPr>
          <w:rFonts w:cstheme="minorHAnsi"/>
        </w:rPr>
        <w:tab/>
        <w:t xml:space="preserve">                         podpis </w:t>
      </w:r>
      <w:r w:rsidRPr="00F32CC8">
        <w:rPr>
          <w:rFonts w:eastAsia="Times New Roman" w:cstheme="minorHAnsi"/>
          <w:noProof/>
        </w:rPr>
        <w:t xml:space="preserve">pracownika dokonującego ustalenia </w:t>
      </w:r>
    </w:p>
    <w:p w14:paraId="4EA9C220" w14:textId="60B8D959" w:rsidR="002B1060" w:rsidRPr="00F32CC8" w:rsidRDefault="002B1060" w:rsidP="002B1060">
      <w:pPr>
        <w:pStyle w:val="Akapitzlist"/>
        <w:spacing w:after="0"/>
        <w:ind w:left="1204" w:firstLine="212"/>
        <w:rPr>
          <w:rFonts w:eastAsia="Times New Roman" w:cstheme="minorHAnsi"/>
          <w:i/>
          <w:noProof/>
        </w:rPr>
      </w:pPr>
      <w:r w:rsidRPr="00F32CC8">
        <w:rPr>
          <w:rFonts w:eastAsia="Times New Roman" w:cstheme="minorHAnsi"/>
          <w:noProof/>
        </w:rPr>
        <w:t xml:space="preserve">                                                                               wartości szacunkowej zamówienia</w:t>
      </w:r>
      <w:r w:rsidRPr="00F32CC8">
        <w:rPr>
          <w:rFonts w:eastAsia="Times New Roman" w:cstheme="minorHAnsi"/>
          <w:i/>
          <w:noProof/>
        </w:rPr>
        <w:t xml:space="preserve"> </w:t>
      </w:r>
    </w:p>
    <w:p w14:paraId="70B17C41" w14:textId="02FF926F" w:rsidR="00EC3513" w:rsidRPr="00F32CC8" w:rsidRDefault="002B1060" w:rsidP="002B1060">
      <w:pPr>
        <w:widowControl w:val="0"/>
        <w:tabs>
          <w:tab w:val="right" w:leader="dot" w:pos="9072"/>
        </w:tabs>
        <w:suppressAutoHyphens/>
        <w:autoSpaceDE w:val="0"/>
        <w:adjustRightInd w:val="0"/>
        <w:spacing w:line="300" w:lineRule="auto"/>
        <w:contextualSpacing/>
        <w:rPr>
          <w:rFonts w:eastAsia="Times New Roman" w:cstheme="minorHAnsi"/>
          <w:i/>
          <w:noProof/>
        </w:rPr>
      </w:pPr>
      <w:r w:rsidRPr="00F32CC8">
        <w:rPr>
          <w:rFonts w:eastAsia="Times New Roman" w:cstheme="minorHAnsi"/>
          <w:i/>
          <w:noProof/>
        </w:rPr>
        <w:t>* niepotrzebne skreślić</w:t>
      </w:r>
    </w:p>
    <w:sectPr w:rsidR="00EC3513" w:rsidRPr="00F32CC8" w:rsidSect="00343D99">
      <w:headerReference w:type="default" r:id="rId11"/>
      <w:footerReference w:type="default" r:id="rId12"/>
      <w:headerReference w:type="first" r:id="rId13"/>
      <w:type w:val="continuous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91187" w14:textId="77777777" w:rsidR="00D57AF4" w:rsidRDefault="00D57AF4" w:rsidP="00483F90">
      <w:pPr>
        <w:spacing w:after="0" w:line="240" w:lineRule="auto"/>
      </w:pPr>
      <w:r>
        <w:separator/>
      </w:r>
    </w:p>
  </w:endnote>
  <w:endnote w:type="continuationSeparator" w:id="0">
    <w:p w14:paraId="4A2031C3" w14:textId="77777777" w:rsidR="00D57AF4" w:rsidRDefault="00D57AF4" w:rsidP="00483F90">
      <w:pPr>
        <w:spacing w:after="0" w:line="240" w:lineRule="auto"/>
      </w:pPr>
      <w:r>
        <w:continuationSeparator/>
      </w:r>
    </w:p>
  </w:endnote>
  <w:endnote w:type="continuationNotice" w:id="1">
    <w:p w14:paraId="3CE57B06" w14:textId="77777777" w:rsidR="00D57AF4" w:rsidRDefault="00D57A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0289039"/>
      <w:docPartObj>
        <w:docPartGallery w:val="Page Numbers (Bottom of Page)"/>
        <w:docPartUnique/>
      </w:docPartObj>
    </w:sdtPr>
    <w:sdtEndPr/>
    <w:sdtContent>
      <w:p w14:paraId="4205980C" w14:textId="7A0DFF53" w:rsidR="0081266D" w:rsidRDefault="005E47D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102">
          <w:rPr>
            <w:noProof/>
          </w:rPr>
          <w:t>4</w:t>
        </w:r>
        <w:r>
          <w:fldChar w:fldCharType="end"/>
        </w:r>
      </w:p>
      <w:p w14:paraId="64F3A861" w14:textId="07CC66AB" w:rsidR="005E47DE" w:rsidRDefault="006216A4" w:rsidP="0081266D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C23AD" w14:textId="77777777" w:rsidR="00D57AF4" w:rsidRDefault="00D57AF4" w:rsidP="00483F90">
      <w:pPr>
        <w:spacing w:after="0" w:line="240" w:lineRule="auto"/>
      </w:pPr>
      <w:r>
        <w:separator/>
      </w:r>
    </w:p>
  </w:footnote>
  <w:footnote w:type="continuationSeparator" w:id="0">
    <w:p w14:paraId="5B87370F" w14:textId="77777777" w:rsidR="00D57AF4" w:rsidRDefault="00D57AF4" w:rsidP="00483F90">
      <w:pPr>
        <w:spacing w:after="0" w:line="240" w:lineRule="auto"/>
      </w:pPr>
      <w:r>
        <w:continuationSeparator/>
      </w:r>
    </w:p>
  </w:footnote>
  <w:footnote w:type="continuationNotice" w:id="1">
    <w:p w14:paraId="6AA1436D" w14:textId="77777777" w:rsidR="00D57AF4" w:rsidRDefault="00D57AF4">
      <w:pPr>
        <w:spacing w:after="0" w:line="240" w:lineRule="auto"/>
      </w:pPr>
    </w:p>
  </w:footnote>
  <w:footnote w:id="2">
    <w:p w14:paraId="3BC540AD" w14:textId="0F6B12BA" w:rsidR="00D20365" w:rsidRPr="00176F13" w:rsidRDefault="00D20365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Wypełnia </w:t>
      </w:r>
      <w:r w:rsidR="00176F13">
        <w:rPr>
          <w:rFonts w:asciiTheme="minorHAnsi" w:hAnsiTheme="minorHAnsi" w:cstheme="minorHAnsi"/>
          <w:sz w:val="18"/>
          <w:szCs w:val="20"/>
        </w:rPr>
        <w:t>Sekcja Zamówień Publicznych</w:t>
      </w:r>
      <w:r w:rsidR="008519F9" w:rsidRPr="00176F13">
        <w:rPr>
          <w:rFonts w:asciiTheme="minorHAnsi" w:hAnsiTheme="minorHAnsi" w:cstheme="minorHAnsi"/>
          <w:sz w:val="18"/>
          <w:szCs w:val="20"/>
        </w:rPr>
        <w:t>.</w:t>
      </w:r>
    </w:p>
  </w:footnote>
  <w:footnote w:id="3">
    <w:p w14:paraId="4ECC9285" w14:textId="7958DE44" w:rsidR="00B805E7" w:rsidRPr="00176F13" w:rsidRDefault="00B805E7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</w:t>
      </w:r>
      <w:r w:rsidR="002C5411" w:rsidRPr="00176F13">
        <w:rPr>
          <w:rFonts w:asciiTheme="minorHAnsi" w:hAnsiTheme="minorHAnsi" w:cstheme="minorHAnsi"/>
          <w:sz w:val="18"/>
          <w:szCs w:val="20"/>
        </w:rPr>
        <w:t xml:space="preserve">PRZELICZNIK: </w:t>
      </w:r>
      <w:r w:rsidR="00FB76B8">
        <w:rPr>
          <w:rFonts w:asciiTheme="minorHAnsi" w:hAnsiTheme="minorHAnsi" w:cstheme="minorHAnsi"/>
          <w:b/>
          <w:sz w:val="18"/>
          <w:szCs w:val="20"/>
        </w:rPr>
        <w:t>4</w:t>
      </w:r>
      <w:r w:rsidR="002C5411" w:rsidRPr="00176F13">
        <w:rPr>
          <w:rFonts w:asciiTheme="minorHAnsi" w:hAnsiTheme="minorHAnsi" w:cstheme="minorHAnsi"/>
          <w:b/>
          <w:sz w:val="18"/>
          <w:szCs w:val="20"/>
        </w:rPr>
        <w:t>,31</w:t>
      </w:r>
      <w:r w:rsidR="008519F9" w:rsidRPr="00176F13">
        <w:rPr>
          <w:rFonts w:asciiTheme="minorHAnsi" w:hAnsiTheme="minorHAnsi" w:cstheme="minorHAnsi"/>
          <w:sz w:val="18"/>
          <w:szCs w:val="20"/>
        </w:rPr>
        <w:t>.</w:t>
      </w:r>
    </w:p>
  </w:footnote>
  <w:footnote w:id="4">
    <w:p w14:paraId="3D96F211" w14:textId="77777777" w:rsidR="006D243F" w:rsidRPr="00176F13" w:rsidRDefault="006D243F" w:rsidP="006D243F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Tabelę należy wypełnić oddzielnie dla każdej z części.</w:t>
      </w:r>
    </w:p>
  </w:footnote>
  <w:footnote w:id="5">
    <w:p w14:paraId="2DE0C506" w14:textId="1BFD86B7" w:rsidR="00197756" w:rsidRPr="004414E6" w:rsidRDefault="00197756">
      <w:pPr>
        <w:pStyle w:val="Tekstprzypisudolnego"/>
        <w:rPr>
          <w:rFonts w:asciiTheme="minorHAnsi" w:hAnsiTheme="minorHAnsi" w:cstheme="minorHAnsi"/>
          <w:szCs w:val="20"/>
        </w:rPr>
      </w:pPr>
      <w:r w:rsidRPr="00176F13">
        <w:rPr>
          <w:rStyle w:val="Odwoanieprzypisudolnego"/>
          <w:sz w:val="18"/>
        </w:rPr>
        <w:footnoteRef/>
      </w:r>
      <w:r w:rsidRPr="00176F13">
        <w:rPr>
          <w:sz w:val="18"/>
        </w:rPr>
        <w:t xml:space="preserve"> </w:t>
      </w:r>
      <w:r w:rsidRPr="00176F13">
        <w:rPr>
          <w:rFonts w:asciiTheme="minorHAnsi" w:hAnsiTheme="minorHAnsi" w:cstheme="minorHAnsi"/>
          <w:sz w:val="18"/>
          <w:szCs w:val="20"/>
        </w:rPr>
        <w:t>Łączna wartość zamówień, o których mowa w art. 214 ust. 1 pkt 7 lub art. 214 ust. 8 ustawy, jeżeli są przewidywane</w:t>
      </w:r>
    </w:p>
  </w:footnote>
  <w:footnote w:id="6">
    <w:p w14:paraId="500EE30D" w14:textId="21325248" w:rsidR="004575E5" w:rsidRPr="00176F13" w:rsidRDefault="004575E5" w:rsidP="004575E5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Dotyczy zamówień, któr</w:t>
      </w:r>
      <w:r w:rsidR="00333E9E" w:rsidRPr="00176F13">
        <w:rPr>
          <w:rFonts w:asciiTheme="minorHAnsi" w:hAnsiTheme="minorHAnsi" w:cstheme="minorHAnsi"/>
          <w:sz w:val="18"/>
          <w:szCs w:val="20"/>
        </w:rPr>
        <w:t>ych wartość zamówienia</w:t>
      </w:r>
      <w:r w:rsidR="000C4D81" w:rsidRPr="00176F13">
        <w:rPr>
          <w:rFonts w:asciiTheme="minorHAnsi" w:hAnsiTheme="minorHAnsi" w:cstheme="minorHAnsi"/>
          <w:sz w:val="18"/>
          <w:szCs w:val="20"/>
        </w:rPr>
        <w:t xml:space="preserve"> jest</w:t>
      </w:r>
      <w:r w:rsidRPr="00176F13">
        <w:rPr>
          <w:rFonts w:asciiTheme="minorHAnsi" w:hAnsiTheme="minorHAnsi" w:cstheme="minorHAnsi"/>
          <w:sz w:val="18"/>
          <w:szCs w:val="20"/>
        </w:rPr>
        <w:t xml:space="preserve"> równ</w:t>
      </w:r>
      <w:r w:rsidR="000C4D81" w:rsidRPr="00176F13">
        <w:rPr>
          <w:rFonts w:asciiTheme="minorHAnsi" w:hAnsiTheme="minorHAnsi" w:cstheme="minorHAnsi"/>
          <w:sz w:val="18"/>
          <w:szCs w:val="20"/>
        </w:rPr>
        <w:t>a</w:t>
      </w:r>
      <w:r w:rsidRPr="00176F13">
        <w:rPr>
          <w:rFonts w:asciiTheme="minorHAnsi" w:hAnsiTheme="minorHAnsi" w:cstheme="minorHAnsi"/>
          <w:sz w:val="18"/>
          <w:szCs w:val="20"/>
        </w:rPr>
        <w:t xml:space="preserve"> lub przekracza progi unijne.</w:t>
      </w:r>
    </w:p>
  </w:footnote>
  <w:footnote w:id="7">
    <w:p w14:paraId="662941B0" w14:textId="2B066E0E" w:rsidR="004575E5" w:rsidRPr="00176F13" w:rsidRDefault="004575E5" w:rsidP="004575E5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Należy</w:t>
      </w:r>
      <w:r w:rsidR="000C4D81" w:rsidRPr="00176F13">
        <w:rPr>
          <w:rFonts w:asciiTheme="minorHAnsi" w:hAnsiTheme="minorHAnsi" w:cstheme="minorHAnsi"/>
          <w:sz w:val="18"/>
          <w:szCs w:val="20"/>
        </w:rPr>
        <w:t xml:space="preserve"> podać </w:t>
      </w:r>
      <w:r w:rsidR="00234BFE" w:rsidRPr="00176F13">
        <w:rPr>
          <w:rFonts w:asciiTheme="minorHAnsi" w:hAnsiTheme="minorHAnsi" w:cstheme="minorHAnsi"/>
          <w:sz w:val="18"/>
          <w:szCs w:val="20"/>
        </w:rPr>
        <w:t>informacje czy były lub będą prowadzone wstępne konsultacje rynkowe</w:t>
      </w:r>
      <w:r w:rsidRPr="00176F13">
        <w:rPr>
          <w:rFonts w:asciiTheme="minorHAnsi" w:hAnsiTheme="minorHAnsi" w:cstheme="minorHAnsi"/>
          <w:sz w:val="18"/>
          <w:szCs w:val="20"/>
        </w:rPr>
        <w:t>.</w:t>
      </w:r>
    </w:p>
  </w:footnote>
  <w:footnote w:id="8">
    <w:p w14:paraId="76AB91AB" w14:textId="0068A40B" w:rsidR="004575E5" w:rsidRPr="00176F13" w:rsidRDefault="004575E5" w:rsidP="004575E5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Należy wskazać co najmniej </w:t>
      </w:r>
      <w:r w:rsidR="00176F13" w:rsidRPr="00176F13">
        <w:rPr>
          <w:rFonts w:asciiTheme="minorHAnsi" w:hAnsiTheme="minorHAnsi" w:cstheme="minorHAnsi"/>
          <w:sz w:val="18"/>
          <w:szCs w:val="20"/>
        </w:rPr>
        <w:t>1</w:t>
      </w:r>
      <w:r w:rsidRPr="00176F13">
        <w:rPr>
          <w:rFonts w:asciiTheme="minorHAnsi" w:hAnsiTheme="minorHAnsi" w:cstheme="minorHAnsi"/>
          <w:sz w:val="18"/>
          <w:szCs w:val="20"/>
        </w:rPr>
        <w:t xml:space="preserve"> </w:t>
      </w:r>
      <w:r w:rsidR="00176F13" w:rsidRPr="00176F13">
        <w:rPr>
          <w:rFonts w:asciiTheme="minorHAnsi" w:hAnsiTheme="minorHAnsi" w:cstheme="minorHAnsi"/>
          <w:sz w:val="18"/>
          <w:szCs w:val="20"/>
        </w:rPr>
        <w:t>osobę</w:t>
      </w:r>
      <w:r w:rsidRPr="00176F13">
        <w:rPr>
          <w:rFonts w:asciiTheme="minorHAnsi" w:hAnsiTheme="minorHAnsi" w:cstheme="minorHAnsi"/>
          <w:sz w:val="18"/>
          <w:szCs w:val="20"/>
        </w:rPr>
        <w:t xml:space="preserve">. </w:t>
      </w:r>
    </w:p>
  </w:footnote>
  <w:footnote w:id="9">
    <w:p w14:paraId="032D8908" w14:textId="49EAD0A5" w:rsidR="008A01CE" w:rsidRPr="00176F13" w:rsidRDefault="008A01CE">
      <w:pPr>
        <w:pStyle w:val="Tekstprzypisudolnego"/>
        <w:rPr>
          <w:rFonts w:asciiTheme="minorHAnsi" w:hAnsiTheme="minorHAnsi" w:cstheme="minorHAnsi"/>
          <w:sz w:val="18"/>
        </w:rPr>
      </w:pPr>
      <w:r w:rsidRPr="00176F13">
        <w:rPr>
          <w:rStyle w:val="Odwoanieprzypisudolnego"/>
          <w:rFonts w:asciiTheme="minorHAnsi" w:hAnsiTheme="minorHAnsi" w:cstheme="minorHAnsi"/>
          <w:sz w:val="18"/>
        </w:rPr>
        <w:footnoteRef/>
      </w:r>
      <w:r w:rsidRPr="00176F13">
        <w:rPr>
          <w:rFonts w:asciiTheme="minorHAnsi" w:hAnsiTheme="minorHAnsi" w:cstheme="minorHAnsi"/>
          <w:sz w:val="18"/>
        </w:rPr>
        <w:t xml:space="preserve"> Należy niepotrzebne skreślić.</w:t>
      </w:r>
    </w:p>
  </w:footnote>
  <w:footnote w:id="10">
    <w:p w14:paraId="40D78E94" w14:textId="3F484A11" w:rsidR="00396F63" w:rsidRPr="004414E6" w:rsidRDefault="00396F63">
      <w:pPr>
        <w:pStyle w:val="Tekstprzypisudolnego"/>
        <w:rPr>
          <w:rFonts w:asciiTheme="minorHAnsi" w:hAnsiTheme="minorHAnsi" w:cstheme="minorHAnsi"/>
          <w:szCs w:val="20"/>
        </w:rPr>
      </w:pPr>
      <w:r w:rsidRPr="00176F13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176F13">
        <w:rPr>
          <w:rFonts w:asciiTheme="minorHAnsi" w:hAnsiTheme="minorHAnsi" w:cstheme="minorHAnsi"/>
          <w:sz w:val="18"/>
          <w:szCs w:val="20"/>
        </w:rPr>
        <w:t xml:space="preserve"> W przypadku dofinansowania ze środków UE, należy podać nazwa programu/projektu, z którego pochodzą środki na realizację zamówienia oraz okres przechowywania dokumentacji postępowania (podać datę końcową).</w:t>
      </w:r>
    </w:p>
  </w:footnote>
  <w:footnote w:id="11">
    <w:p w14:paraId="5335BC66" w14:textId="61EE7B69" w:rsidR="003B5405" w:rsidRPr="00975328" w:rsidRDefault="003B5405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975328">
        <w:rPr>
          <w:rFonts w:asciiTheme="minorHAnsi" w:hAnsiTheme="minorHAnsi" w:cstheme="minorHAnsi"/>
        </w:rPr>
        <w:t>Należy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884F" w14:textId="35772A81" w:rsidR="00CE4B3F" w:rsidRPr="00892CA9" w:rsidRDefault="00CE4B3F" w:rsidP="00892CA9">
    <w:pPr>
      <w:pStyle w:val="Nagwek"/>
      <w:tabs>
        <w:tab w:val="clear" w:pos="4536"/>
      </w:tabs>
      <w:ind w:left="453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EEE4" w14:textId="77777777" w:rsidR="005A7B9A" w:rsidRPr="00853E8C" w:rsidRDefault="00343D99" w:rsidP="00343D99">
    <w:pPr>
      <w:spacing w:after="0"/>
      <w:ind w:left="4536"/>
      <w:rPr>
        <w:sz w:val="20"/>
        <w:szCs w:val="20"/>
      </w:rPr>
    </w:pPr>
    <w:r w:rsidRPr="00853E8C">
      <w:rPr>
        <w:sz w:val="20"/>
        <w:szCs w:val="20"/>
      </w:rPr>
      <w:t xml:space="preserve">Załącznik nr </w:t>
    </w:r>
    <w:r w:rsidR="002C5411" w:rsidRPr="00853E8C">
      <w:rPr>
        <w:sz w:val="20"/>
        <w:szCs w:val="20"/>
      </w:rPr>
      <w:t>1</w:t>
    </w:r>
    <w:r w:rsidR="005A7B9A" w:rsidRPr="00853E8C">
      <w:rPr>
        <w:sz w:val="20"/>
        <w:szCs w:val="20"/>
      </w:rPr>
      <w:br/>
      <w:t>do Regulaminu udzielania zamówień publicznych</w:t>
    </w:r>
  </w:p>
  <w:p w14:paraId="37A6549B" w14:textId="2B4E8BC2" w:rsidR="00343D99" w:rsidRPr="00853E8C" w:rsidRDefault="005A7B9A" w:rsidP="00343D99">
    <w:pPr>
      <w:spacing w:after="0"/>
      <w:ind w:left="4536"/>
      <w:rPr>
        <w:sz w:val="20"/>
        <w:szCs w:val="20"/>
      </w:rPr>
    </w:pPr>
    <w:r w:rsidRPr="00853E8C">
      <w:rPr>
        <w:sz w:val="20"/>
        <w:szCs w:val="20"/>
      </w:rPr>
      <w:t>wprowadzonego zarządzeniem</w:t>
    </w:r>
    <w:r w:rsidR="00343D99" w:rsidRPr="00853E8C">
      <w:rPr>
        <w:sz w:val="20"/>
        <w:szCs w:val="20"/>
      </w:rPr>
      <w:t xml:space="preserve"> nr </w:t>
    </w:r>
    <w:r w:rsidR="006216A4">
      <w:rPr>
        <w:sz w:val="20"/>
        <w:szCs w:val="20"/>
      </w:rPr>
      <w:t>7/</w:t>
    </w:r>
    <w:r w:rsidR="00343D99" w:rsidRPr="00853E8C">
      <w:rPr>
        <w:sz w:val="20"/>
        <w:szCs w:val="20"/>
      </w:rPr>
      <w:t>202</w:t>
    </w:r>
    <w:r w:rsidR="002C5411" w:rsidRPr="00853E8C">
      <w:rPr>
        <w:sz w:val="20"/>
        <w:szCs w:val="20"/>
      </w:rPr>
      <w:t>6</w:t>
    </w:r>
  </w:p>
  <w:p w14:paraId="5FC01219" w14:textId="77777777" w:rsidR="002C5411" w:rsidRPr="00853E8C" w:rsidRDefault="002C5411" w:rsidP="00343D99">
    <w:pPr>
      <w:pStyle w:val="Nagwek"/>
      <w:tabs>
        <w:tab w:val="clear" w:pos="4536"/>
      </w:tabs>
      <w:ind w:left="4536"/>
      <w:rPr>
        <w:sz w:val="20"/>
        <w:szCs w:val="20"/>
      </w:rPr>
    </w:pPr>
    <w:r w:rsidRPr="00853E8C">
      <w:rPr>
        <w:sz w:val="20"/>
        <w:szCs w:val="20"/>
      </w:rPr>
      <w:t>Dyrektora Zespołu Żłobków</w:t>
    </w:r>
    <w:r w:rsidR="00343D99" w:rsidRPr="00853E8C">
      <w:rPr>
        <w:sz w:val="20"/>
        <w:szCs w:val="20"/>
      </w:rPr>
      <w:t xml:space="preserve"> m.st. Warszawy </w:t>
    </w:r>
  </w:p>
  <w:p w14:paraId="03088B90" w14:textId="28DB1FB3" w:rsidR="00343D99" w:rsidRPr="00853E8C" w:rsidRDefault="00343D99" w:rsidP="00343D99">
    <w:pPr>
      <w:pStyle w:val="Nagwek"/>
      <w:tabs>
        <w:tab w:val="clear" w:pos="4536"/>
      </w:tabs>
      <w:ind w:left="4536"/>
      <w:rPr>
        <w:sz w:val="20"/>
        <w:szCs w:val="20"/>
      </w:rPr>
    </w:pPr>
    <w:r w:rsidRPr="00853E8C">
      <w:rPr>
        <w:sz w:val="20"/>
        <w:szCs w:val="20"/>
      </w:rPr>
      <w:t xml:space="preserve">z </w:t>
    </w:r>
    <w:r w:rsidR="004C3B21">
      <w:rPr>
        <w:sz w:val="20"/>
        <w:szCs w:val="20"/>
      </w:rPr>
      <w:t>9</w:t>
    </w:r>
    <w:r w:rsidR="004C3B21" w:rsidRPr="00853E8C">
      <w:rPr>
        <w:sz w:val="20"/>
        <w:szCs w:val="20"/>
      </w:rPr>
      <w:t xml:space="preserve"> </w:t>
    </w:r>
    <w:r w:rsidR="004C3B21">
      <w:rPr>
        <w:sz w:val="20"/>
        <w:szCs w:val="20"/>
      </w:rPr>
      <w:t>lutego</w:t>
    </w:r>
    <w:r w:rsidR="004C3B21" w:rsidRPr="00853E8C">
      <w:rPr>
        <w:sz w:val="20"/>
        <w:szCs w:val="20"/>
      </w:rPr>
      <w:t xml:space="preserve"> </w:t>
    </w:r>
    <w:r w:rsidRPr="00853E8C">
      <w:rPr>
        <w:sz w:val="20"/>
        <w:szCs w:val="20"/>
      </w:rPr>
      <w:t>202</w:t>
    </w:r>
    <w:r w:rsidR="002C5411" w:rsidRPr="00853E8C">
      <w:rPr>
        <w:sz w:val="20"/>
        <w:szCs w:val="20"/>
      </w:rPr>
      <w:t>6</w:t>
    </w:r>
    <w:r w:rsidRPr="00853E8C">
      <w:rPr>
        <w:sz w:val="20"/>
        <w:szCs w:val="20"/>
      </w:rPr>
      <w:t xml:space="preserve"> r.</w:t>
    </w:r>
  </w:p>
  <w:p w14:paraId="7D5AEBB6" w14:textId="6358CDC6" w:rsidR="00F265C6" w:rsidRPr="00343D99" w:rsidRDefault="00F265C6" w:rsidP="00343D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6369"/>
    <w:multiLevelType w:val="hybridMultilevel"/>
    <w:tmpl w:val="FC3AC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D5C92"/>
    <w:multiLevelType w:val="hybridMultilevel"/>
    <w:tmpl w:val="50E62250"/>
    <w:lvl w:ilvl="0" w:tplc="B09612F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461AEC"/>
    <w:multiLevelType w:val="hybridMultilevel"/>
    <w:tmpl w:val="4C1E8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A7560"/>
    <w:multiLevelType w:val="hybridMultilevel"/>
    <w:tmpl w:val="3EF0D664"/>
    <w:lvl w:ilvl="0" w:tplc="FC26FC06">
      <w:start w:val="3"/>
      <w:numFmt w:val="decimal"/>
      <w:lvlText w:val="%1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5F16FD4"/>
    <w:multiLevelType w:val="hybridMultilevel"/>
    <w:tmpl w:val="5AB2CC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7F1ADB"/>
    <w:multiLevelType w:val="hybridMultilevel"/>
    <w:tmpl w:val="E4288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12162"/>
    <w:multiLevelType w:val="hybridMultilevel"/>
    <w:tmpl w:val="CCA8E176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E378E"/>
    <w:multiLevelType w:val="hybridMultilevel"/>
    <w:tmpl w:val="0FB85D76"/>
    <w:lvl w:ilvl="0" w:tplc="55201E9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D32BBB"/>
    <w:multiLevelType w:val="hybridMultilevel"/>
    <w:tmpl w:val="13BEB51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230CD"/>
    <w:multiLevelType w:val="hybridMultilevel"/>
    <w:tmpl w:val="F00EDE06"/>
    <w:lvl w:ilvl="0" w:tplc="A4CCAC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F35B00"/>
    <w:multiLevelType w:val="hybridMultilevel"/>
    <w:tmpl w:val="B8BCA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1E4B6E"/>
    <w:multiLevelType w:val="hybridMultilevel"/>
    <w:tmpl w:val="AA480C8C"/>
    <w:lvl w:ilvl="0" w:tplc="865CF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1D7570"/>
    <w:multiLevelType w:val="hybridMultilevel"/>
    <w:tmpl w:val="0CDA543E"/>
    <w:lvl w:ilvl="0" w:tplc="AC6E6CE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3309674">
      <w:start w:val="1"/>
      <w:numFmt w:val="bullet"/>
      <w:lvlText w:val="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41C3135B"/>
    <w:multiLevelType w:val="hybridMultilevel"/>
    <w:tmpl w:val="8C0AC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544AA"/>
    <w:multiLevelType w:val="hybridMultilevel"/>
    <w:tmpl w:val="7896B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8440E"/>
    <w:multiLevelType w:val="hybridMultilevel"/>
    <w:tmpl w:val="B172E9A0"/>
    <w:lvl w:ilvl="0" w:tplc="2D2652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FCB4434"/>
    <w:multiLevelType w:val="hybridMultilevel"/>
    <w:tmpl w:val="0370331E"/>
    <w:lvl w:ilvl="0" w:tplc="797AD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3C78DC"/>
    <w:multiLevelType w:val="hybridMultilevel"/>
    <w:tmpl w:val="8C0AC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62898"/>
    <w:multiLevelType w:val="hybridMultilevel"/>
    <w:tmpl w:val="3DDA3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60421"/>
    <w:multiLevelType w:val="hybridMultilevel"/>
    <w:tmpl w:val="A8B22F06"/>
    <w:lvl w:ilvl="0" w:tplc="B2C4814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8D16152"/>
    <w:multiLevelType w:val="hybridMultilevel"/>
    <w:tmpl w:val="FF7CEB12"/>
    <w:lvl w:ilvl="0" w:tplc="55201E98">
      <w:start w:val="1"/>
      <w:numFmt w:val="decimal"/>
      <w:lvlText w:val="%1)"/>
      <w:lvlJc w:val="left"/>
      <w:pPr>
        <w:ind w:left="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1" w15:restartNumberingAfterBreak="0">
    <w:nsid w:val="6D6F1C3B"/>
    <w:multiLevelType w:val="hybridMultilevel"/>
    <w:tmpl w:val="61905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72ED5"/>
    <w:multiLevelType w:val="hybridMultilevel"/>
    <w:tmpl w:val="FF7CEB12"/>
    <w:lvl w:ilvl="0" w:tplc="55201E98">
      <w:start w:val="1"/>
      <w:numFmt w:val="decimal"/>
      <w:lvlText w:val="%1)"/>
      <w:lvlJc w:val="left"/>
      <w:pPr>
        <w:ind w:left="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3" w15:restartNumberingAfterBreak="0">
    <w:nsid w:val="6E91121B"/>
    <w:multiLevelType w:val="hybridMultilevel"/>
    <w:tmpl w:val="A8EC18C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31ACE"/>
    <w:multiLevelType w:val="hybridMultilevel"/>
    <w:tmpl w:val="525CEB6E"/>
    <w:lvl w:ilvl="0" w:tplc="55201E98">
      <w:start w:val="1"/>
      <w:numFmt w:val="decimal"/>
      <w:lvlText w:val="%1)"/>
      <w:lvlJc w:val="left"/>
      <w:pPr>
        <w:ind w:left="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5" w15:restartNumberingAfterBreak="0">
    <w:nsid w:val="6F8B0885"/>
    <w:multiLevelType w:val="hybridMultilevel"/>
    <w:tmpl w:val="09904746"/>
    <w:lvl w:ilvl="0" w:tplc="0F5A3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74C056">
      <w:numFmt w:val="decimal"/>
      <w:lvlText w:val=""/>
      <w:lvlJc w:val="left"/>
    </w:lvl>
    <w:lvl w:ilvl="2" w:tplc="38B62F5A">
      <w:numFmt w:val="decimal"/>
      <w:lvlText w:val=""/>
      <w:lvlJc w:val="left"/>
    </w:lvl>
    <w:lvl w:ilvl="3" w:tplc="DFB81278">
      <w:numFmt w:val="decimal"/>
      <w:lvlText w:val=""/>
      <w:lvlJc w:val="left"/>
    </w:lvl>
    <w:lvl w:ilvl="4" w:tplc="0292111A">
      <w:numFmt w:val="decimal"/>
      <w:lvlText w:val=""/>
      <w:lvlJc w:val="left"/>
    </w:lvl>
    <w:lvl w:ilvl="5" w:tplc="6AA4AB5A">
      <w:numFmt w:val="decimal"/>
      <w:lvlText w:val=""/>
      <w:lvlJc w:val="left"/>
    </w:lvl>
    <w:lvl w:ilvl="6" w:tplc="45CABE86">
      <w:numFmt w:val="decimal"/>
      <w:lvlText w:val=""/>
      <w:lvlJc w:val="left"/>
    </w:lvl>
    <w:lvl w:ilvl="7" w:tplc="D2FCBB3A">
      <w:numFmt w:val="decimal"/>
      <w:lvlText w:val=""/>
      <w:lvlJc w:val="left"/>
    </w:lvl>
    <w:lvl w:ilvl="8" w:tplc="4816D76C">
      <w:numFmt w:val="decimal"/>
      <w:lvlText w:val=""/>
      <w:lvlJc w:val="left"/>
    </w:lvl>
  </w:abstractNum>
  <w:abstractNum w:abstractNumId="26" w15:restartNumberingAfterBreak="0">
    <w:nsid w:val="737E7352"/>
    <w:multiLevelType w:val="hybridMultilevel"/>
    <w:tmpl w:val="C49C4670"/>
    <w:lvl w:ilvl="0" w:tplc="E07A51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D61A4"/>
    <w:multiLevelType w:val="hybridMultilevel"/>
    <w:tmpl w:val="FEDE13F8"/>
    <w:lvl w:ilvl="0" w:tplc="27449D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BC5C22"/>
    <w:multiLevelType w:val="hybridMultilevel"/>
    <w:tmpl w:val="6B82F9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247CF4"/>
    <w:multiLevelType w:val="hybridMultilevel"/>
    <w:tmpl w:val="C644A4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F6356"/>
    <w:multiLevelType w:val="hybridMultilevel"/>
    <w:tmpl w:val="5CDA943C"/>
    <w:lvl w:ilvl="0" w:tplc="0D78FB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5"/>
  </w:num>
  <w:num w:numId="4">
    <w:abstractNumId w:val="5"/>
  </w:num>
  <w:num w:numId="5">
    <w:abstractNumId w:val="21"/>
  </w:num>
  <w:num w:numId="6">
    <w:abstractNumId w:val="2"/>
  </w:num>
  <w:num w:numId="7">
    <w:abstractNumId w:val="3"/>
  </w:num>
  <w:num w:numId="8">
    <w:abstractNumId w:val="11"/>
  </w:num>
  <w:num w:numId="9">
    <w:abstractNumId w:val="2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5"/>
  </w:num>
  <w:num w:numId="13">
    <w:abstractNumId w:val="7"/>
  </w:num>
  <w:num w:numId="14">
    <w:abstractNumId w:val="24"/>
  </w:num>
  <w:num w:numId="15">
    <w:abstractNumId w:val="10"/>
  </w:num>
  <w:num w:numId="16">
    <w:abstractNumId w:val="0"/>
  </w:num>
  <w:num w:numId="17">
    <w:abstractNumId w:val="23"/>
  </w:num>
  <w:num w:numId="18">
    <w:abstractNumId w:val="6"/>
  </w:num>
  <w:num w:numId="19">
    <w:abstractNumId w:val="29"/>
  </w:num>
  <w:num w:numId="20">
    <w:abstractNumId w:val="22"/>
  </w:num>
  <w:num w:numId="21">
    <w:abstractNumId w:val="20"/>
  </w:num>
  <w:num w:numId="22">
    <w:abstractNumId w:val="9"/>
  </w:num>
  <w:num w:numId="23">
    <w:abstractNumId w:val="26"/>
  </w:num>
  <w:num w:numId="24">
    <w:abstractNumId w:val="4"/>
  </w:num>
  <w:num w:numId="25">
    <w:abstractNumId w:val="17"/>
  </w:num>
  <w:num w:numId="26">
    <w:abstractNumId w:val="18"/>
  </w:num>
  <w:num w:numId="27">
    <w:abstractNumId w:val="13"/>
  </w:num>
  <w:num w:numId="28">
    <w:abstractNumId w:val="1"/>
  </w:num>
  <w:num w:numId="29">
    <w:abstractNumId w:val="12"/>
  </w:num>
  <w:num w:numId="30">
    <w:abstractNumId w:val="3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F90"/>
    <w:rsid w:val="00006838"/>
    <w:rsid w:val="00014B22"/>
    <w:rsid w:val="00014B2C"/>
    <w:rsid w:val="000152A3"/>
    <w:rsid w:val="0001589B"/>
    <w:rsid w:val="00025E51"/>
    <w:rsid w:val="000268F3"/>
    <w:rsid w:val="00026A4C"/>
    <w:rsid w:val="00027958"/>
    <w:rsid w:val="00027C70"/>
    <w:rsid w:val="00032B3F"/>
    <w:rsid w:val="00037567"/>
    <w:rsid w:val="0004211B"/>
    <w:rsid w:val="0004619D"/>
    <w:rsid w:val="00047293"/>
    <w:rsid w:val="00051241"/>
    <w:rsid w:val="0005178D"/>
    <w:rsid w:val="0005368F"/>
    <w:rsid w:val="00053ABE"/>
    <w:rsid w:val="00054EA5"/>
    <w:rsid w:val="000574F4"/>
    <w:rsid w:val="00057A24"/>
    <w:rsid w:val="00064A9A"/>
    <w:rsid w:val="00064DB3"/>
    <w:rsid w:val="00075FCA"/>
    <w:rsid w:val="00081DC1"/>
    <w:rsid w:val="00084B92"/>
    <w:rsid w:val="00085AAD"/>
    <w:rsid w:val="0009261D"/>
    <w:rsid w:val="00097E6F"/>
    <w:rsid w:val="000A087F"/>
    <w:rsid w:val="000A0FFD"/>
    <w:rsid w:val="000A3390"/>
    <w:rsid w:val="000A62FD"/>
    <w:rsid w:val="000A7B79"/>
    <w:rsid w:val="000A7ECB"/>
    <w:rsid w:val="000B50E8"/>
    <w:rsid w:val="000C15F2"/>
    <w:rsid w:val="000C29B3"/>
    <w:rsid w:val="000C4B89"/>
    <w:rsid w:val="000C4D81"/>
    <w:rsid w:val="000C4F15"/>
    <w:rsid w:val="000C6216"/>
    <w:rsid w:val="000D4A97"/>
    <w:rsid w:val="000D7AE5"/>
    <w:rsid w:val="000E7D4F"/>
    <w:rsid w:val="000F43F3"/>
    <w:rsid w:val="000F5EF6"/>
    <w:rsid w:val="000F6D29"/>
    <w:rsid w:val="001013A0"/>
    <w:rsid w:val="001027C5"/>
    <w:rsid w:val="00102CEF"/>
    <w:rsid w:val="0011354D"/>
    <w:rsid w:val="001145A4"/>
    <w:rsid w:val="001149EA"/>
    <w:rsid w:val="001152C8"/>
    <w:rsid w:val="00115D87"/>
    <w:rsid w:val="001205CF"/>
    <w:rsid w:val="00125EBE"/>
    <w:rsid w:val="001301C5"/>
    <w:rsid w:val="00131F18"/>
    <w:rsid w:val="00132AB4"/>
    <w:rsid w:val="001350FD"/>
    <w:rsid w:val="0014088E"/>
    <w:rsid w:val="0014712D"/>
    <w:rsid w:val="001569C6"/>
    <w:rsid w:val="001601BA"/>
    <w:rsid w:val="0016107A"/>
    <w:rsid w:val="001621A2"/>
    <w:rsid w:val="001636F7"/>
    <w:rsid w:val="00164C1F"/>
    <w:rsid w:val="00166342"/>
    <w:rsid w:val="00176F13"/>
    <w:rsid w:val="00183A2A"/>
    <w:rsid w:val="00185B52"/>
    <w:rsid w:val="00186C04"/>
    <w:rsid w:val="00186DDE"/>
    <w:rsid w:val="00197756"/>
    <w:rsid w:val="001A07AD"/>
    <w:rsid w:val="001A2654"/>
    <w:rsid w:val="001B5538"/>
    <w:rsid w:val="001C0176"/>
    <w:rsid w:val="001C3231"/>
    <w:rsid w:val="001C5AC4"/>
    <w:rsid w:val="001C7414"/>
    <w:rsid w:val="001D2083"/>
    <w:rsid w:val="001D536F"/>
    <w:rsid w:val="001D7FB1"/>
    <w:rsid w:val="001E2E3F"/>
    <w:rsid w:val="001E3ED9"/>
    <w:rsid w:val="001F5CCD"/>
    <w:rsid w:val="00201B7D"/>
    <w:rsid w:val="00202103"/>
    <w:rsid w:val="00204128"/>
    <w:rsid w:val="00205053"/>
    <w:rsid w:val="00205B86"/>
    <w:rsid w:val="00211C35"/>
    <w:rsid w:val="00214BD6"/>
    <w:rsid w:val="00215215"/>
    <w:rsid w:val="002169D7"/>
    <w:rsid w:val="00217C90"/>
    <w:rsid w:val="002244F8"/>
    <w:rsid w:val="00225538"/>
    <w:rsid w:val="00226037"/>
    <w:rsid w:val="00230059"/>
    <w:rsid w:val="00234BFE"/>
    <w:rsid w:val="002421C3"/>
    <w:rsid w:val="002436C6"/>
    <w:rsid w:val="00250F49"/>
    <w:rsid w:val="0025208B"/>
    <w:rsid w:val="0025455C"/>
    <w:rsid w:val="00254629"/>
    <w:rsid w:val="00255246"/>
    <w:rsid w:val="00255DC6"/>
    <w:rsid w:val="0025631D"/>
    <w:rsid w:val="00266304"/>
    <w:rsid w:val="00285ED4"/>
    <w:rsid w:val="00287DD4"/>
    <w:rsid w:val="0029355C"/>
    <w:rsid w:val="00297B7C"/>
    <w:rsid w:val="002A09C6"/>
    <w:rsid w:val="002A59F1"/>
    <w:rsid w:val="002B1060"/>
    <w:rsid w:val="002B41B2"/>
    <w:rsid w:val="002B66AA"/>
    <w:rsid w:val="002C1C9C"/>
    <w:rsid w:val="002C1F5D"/>
    <w:rsid w:val="002C535A"/>
    <w:rsid w:val="002C5411"/>
    <w:rsid w:val="002C6303"/>
    <w:rsid w:val="002C7765"/>
    <w:rsid w:val="002D73CC"/>
    <w:rsid w:val="002D7EDE"/>
    <w:rsid w:val="002F01DA"/>
    <w:rsid w:val="002F0CF0"/>
    <w:rsid w:val="00305685"/>
    <w:rsid w:val="0031232C"/>
    <w:rsid w:val="00313EEC"/>
    <w:rsid w:val="00314C87"/>
    <w:rsid w:val="0032374F"/>
    <w:rsid w:val="00324560"/>
    <w:rsid w:val="003251E4"/>
    <w:rsid w:val="0033220B"/>
    <w:rsid w:val="00333E9E"/>
    <w:rsid w:val="00336D22"/>
    <w:rsid w:val="00343D99"/>
    <w:rsid w:val="00344430"/>
    <w:rsid w:val="003447B4"/>
    <w:rsid w:val="0035282D"/>
    <w:rsid w:val="00356C27"/>
    <w:rsid w:val="00362927"/>
    <w:rsid w:val="003669F8"/>
    <w:rsid w:val="00370625"/>
    <w:rsid w:val="003778F6"/>
    <w:rsid w:val="00380305"/>
    <w:rsid w:val="00385FA9"/>
    <w:rsid w:val="00387900"/>
    <w:rsid w:val="003957C0"/>
    <w:rsid w:val="00396F63"/>
    <w:rsid w:val="003A067B"/>
    <w:rsid w:val="003A0759"/>
    <w:rsid w:val="003A17FC"/>
    <w:rsid w:val="003A18D2"/>
    <w:rsid w:val="003A3533"/>
    <w:rsid w:val="003A6B62"/>
    <w:rsid w:val="003B1537"/>
    <w:rsid w:val="003B1C5E"/>
    <w:rsid w:val="003B5405"/>
    <w:rsid w:val="003B5431"/>
    <w:rsid w:val="003C0E7C"/>
    <w:rsid w:val="003C525B"/>
    <w:rsid w:val="003C5E1E"/>
    <w:rsid w:val="003E6976"/>
    <w:rsid w:val="003F125F"/>
    <w:rsid w:val="003F2EE5"/>
    <w:rsid w:val="003F71F1"/>
    <w:rsid w:val="004006B3"/>
    <w:rsid w:val="00405FDA"/>
    <w:rsid w:val="00410573"/>
    <w:rsid w:val="004137EC"/>
    <w:rsid w:val="00413A4D"/>
    <w:rsid w:val="004141CA"/>
    <w:rsid w:val="004164CB"/>
    <w:rsid w:val="00420C2D"/>
    <w:rsid w:val="00420DA7"/>
    <w:rsid w:val="004401CF"/>
    <w:rsid w:val="00441279"/>
    <w:rsid w:val="00441426"/>
    <w:rsid w:val="004414E6"/>
    <w:rsid w:val="0044648B"/>
    <w:rsid w:val="004531BC"/>
    <w:rsid w:val="004575E5"/>
    <w:rsid w:val="00457DF7"/>
    <w:rsid w:val="00463800"/>
    <w:rsid w:val="00467186"/>
    <w:rsid w:val="00470357"/>
    <w:rsid w:val="00470635"/>
    <w:rsid w:val="00471545"/>
    <w:rsid w:val="004725C6"/>
    <w:rsid w:val="00476085"/>
    <w:rsid w:val="00476412"/>
    <w:rsid w:val="004767A8"/>
    <w:rsid w:val="00483F90"/>
    <w:rsid w:val="00485838"/>
    <w:rsid w:val="00491184"/>
    <w:rsid w:val="004A1C2D"/>
    <w:rsid w:val="004A273E"/>
    <w:rsid w:val="004A3E63"/>
    <w:rsid w:val="004A3EB9"/>
    <w:rsid w:val="004B0564"/>
    <w:rsid w:val="004B3640"/>
    <w:rsid w:val="004B559C"/>
    <w:rsid w:val="004C3B21"/>
    <w:rsid w:val="004D048C"/>
    <w:rsid w:val="004D0739"/>
    <w:rsid w:val="004D0B36"/>
    <w:rsid w:val="004D19BE"/>
    <w:rsid w:val="004D49F9"/>
    <w:rsid w:val="004D7499"/>
    <w:rsid w:val="004E335A"/>
    <w:rsid w:val="004E5E35"/>
    <w:rsid w:val="004E61E6"/>
    <w:rsid w:val="004F1F62"/>
    <w:rsid w:val="004F28EC"/>
    <w:rsid w:val="004F64DA"/>
    <w:rsid w:val="004F760F"/>
    <w:rsid w:val="00506B3D"/>
    <w:rsid w:val="005153E1"/>
    <w:rsid w:val="005159EB"/>
    <w:rsid w:val="00521946"/>
    <w:rsid w:val="00527C24"/>
    <w:rsid w:val="00531587"/>
    <w:rsid w:val="0053218A"/>
    <w:rsid w:val="005406F7"/>
    <w:rsid w:val="00550661"/>
    <w:rsid w:val="00551EC3"/>
    <w:rsid w:val="00562115"/>
    <w:rsid w:val="00563712"/>
    <w:rsid w:val="005650CC"/>
    <w:rsid w:val="00565D20"/>
    <w:rsid w:val="00567A81"/>
    <w:rsid w:val="005722E7"/>
    <w:rsid w:val="00572A2E"/>
    <w:rsid w:val="00576768"/>
    <w:rsid w:val="005814A3"/>
    <w:rsid w:val="005818F7"/>
    <w:rsid w:val="00581B8F"/>
    <w:rsid w:val="00585C59"/>
    <w:rsid w:val="00594713"/>
    <w:rsid w:val="005A3C56"/>
    <w:rsid w:val="005A3EB6"/>
    <w:rsid w:val="005A6F4A"/>
    <w:rsid w:val="005A7B9A"/>
    <w:rsid w:val="005B0267"/>
    <w:rsid w:val="005B69B7"/>
    <w:rsid w:val="005B7E58"/>
    <w:rsid w:val="005C3384"/>
    <w:rsid w:val="005C6404"/>
    <w:rsid w:val="005C6969"/>
    <w:rsid w:val="005C7853"/>
    <w:rsid w:val="005D19DC"/>
    <w:rsid w:val="005D6400"/>
    <w:rsid w:val="005E47DE"/>
    <w:rsid w:val="005F0655"/>
    <w:rsid w:val="005F1F3C"/>
    <w:rsid w:val="0060740B"/>
    <w:rsid w:val="0061285F"/>
    <w:rsid w:val="006213C0"/>
    <w:rsid w:val="006216A4"/>
    <w:rsid w:val="00622E72"/>
    <w:rsid w:val="006245B1"/>
    <w:rsid w:val="006350E7"/>
    <w:rsid w:val="00636205"/>
    <w:rsid w:val="006371CC"/>
    <w:rsid w:val="00643B16"/>
    <w:rsid w:val="00645F6B"/>
    <w:rsid w:val="00647E2F"/>
    <w:rsid w:val="00650604"/>
    <w:rsid w:val="0065107B"/>
    <w:rsid w:val="00651634"/>
    <w:rsid w:val="00662EBE"/>
    <w:rsid w:val="00665CF8"/>
    <w:rsid w:val="006742A6"/>
    <w:rsid w:val="00674FFA"/>
    <w:rsid w:val="00675060"/>
    <w:rsid w:val="0067679F"/>
    <w:rsid w:val="00696DED"/>
    <w:rsid w:val="006A1A84"/>
    <w:rsid w:val="006A5F87"/>
    <w:rsid w:val="006B248C"/>
    <w:rsid w:val="006B316F"/>
    <w:rsid w:val="006B37C7"/>
    <w:rsid w:val="006B4D40"/>
    <w:rsid w:val="006C257A"/>
    <w:rsid w:val="006D243F"/>
    <w:rsid w:val="006D29CF"/>
    <w:rsid w:val="006D55CF"/>
    <w:rsid w:val="006E1EBD"/>
    <w:rsid w:val="006E6751"/>
    <w:rsid w:val="006F2838"/>
    <w:rsid w:val="006F2E41"/>
    <w:rsid w:val="006F7468"/>
    <w:rsid w:val="00702525"/>
    <w:rsid w:val="00702A81"/>
    <w:rsid w:val="00704D4A"/>
    <w:rsid w:val="00711A4B"/>
    <w:rsid w:val="00730392"/>
    <w:rsid w:val="00731B6A"/>
    <w:rsid w:val="00736509"/>
    <w:rsid w:val="00753B5E"/>
    <w:rsid w:val="007567BF"/>
    <w:rsid w:val="00757587"/>
    <w:rsid w:val="00766835"/>
    <w:rsid w:val="00773528"/>
    <w:rsid w:val="00780D31"/>
    <w:rsid w:val="00780DFE"/>
    <w:rsid w:val="00783C07"/>
    <w:rsid w:val="0078427D"/>
    <w:rsid w:val="007902B8"/>
    <w:rsid w:val="00792A26"/>
    <w:rsid w:val="007962CF"/>
    <w:rsid w:val="007A79B4"/>
    <w:rsid w:val="007C3DA9"/>
    <w:rsid w:val="007D0102"/>
    <w:rsid w:val="007D38AB"/>
    <w:rsid w:val="007D5D06"/>
    <w:rsid w:val="007D67D1"/>
    <w:rsid w:val="007E1348"/>
    <w:rsid w:val="007E296F"/>
    <w:rsid w:val="007E2A1B"/>
    <w:rsid w:val="007F446C"/>
    <w:rsid w:val="007F4CD8"/>
    <w:rsid w:val="0080180F"/>
    <w:rsid w:val="00802280"/>
    <w:rsid w:val="0080377A"/>
    <w:rsid w:val="00803E79"/>
    <w:rsid w:val="008071FB"/>
    <w:rsid w:val="0081266D"/>
    <w:rsid w:val="00812B8D"/>
    <w:rsid w:val="00822085"/>
    <w:rsid w:val="008225AE"/>
    <w:rsid w:val="008230D5"/>
    <w:rsid w:val="00824A4E"/>
    <w:rsid w:val="00826F3A"/>
    <w:rsid w:val="00834501"/>
    <w:rsid w:val="008348F0"/>
    <w:rsid w:val="008409AB"/>
    <w:rsid w:val="008420FD"/>
    <w:rsid w:val="008512E3"/>
    <w:rsid w:val="008519EF"/>
    <w:rsid w:val="008519F9"/>
    <w:rsid w:val="00851FE0"/>
    <w:rsid w:val="008523C4"/>
    <w:rsid w:val="00853E8C"/>
    <w:rsid w:val="0085434F"/>
    <w:rsid w:val="008619B4"/>
    <w:rsid w:val="008663A8"/>
    <w:rsid w:val="0086707A"/>
    <w:rsid w:val="00875CA9"/>
    <w:rsid w:val="008762F0"/>
    <w:rsid w:val="008805B7"/>
    <w:rsid w:val="00887935"/>
    <w:rsid w:val="00890AB4"/>
    <w:rsid w:val="00891BEE"/>
    <w:rsid w:val="00891F6C"/>
    <w:rsid w:val="00892CA9"/>
    <w:rsid w:val="00892E52"/>
    <w:rsid w:val="0089724E"/>
    <w:rsid w:val="008A01CE"/>
    <w:rsid w:val="008A0EF6"/>
    <w:rsid w:val="008A4CAA"/>
    <w:rsid w:val="008A650B"/>
    <w:rsid w:val="008B2B55"/>
    <w:rsid w:val="008B2C07"/>
    <w:rsid w:val="008B345A"/>
    <w:rsid w:val="008B46C8"/>
    <w:rsid w:val="008C1DF3"/>
    <w:rsid w:val="008C3F39"/>
    <w:rsid w:val="008D124A"/>
    <w:rsid w:val="008D3870"/>
    <w:rsid w:val="008D493F"/>
    <w:rsid w:val="008D4F2E"/>
    <w:rsid w:val="008E004F"/>
    <w:rsid w:val="008E10B8"/>
    <w:rsid w:val="008F314C"/>
    <w:rsid w:val="008F407E"/>
    <w:rsid w:val="00903C38"/>
    <w:rsid w:val="00910AA5"/>
    <w:rsid w:val="009131B8"/>
    <w:rsid w:val="00917FC3"/>
    <w:rsid w:val="00930068"/>
    <w:rsid w:val="009327A5"/>
    <w:rsid w:val="00934AC9"/>
    <w:rsid w:val="00934D95"/>
    <w:rsid w:val="00937EB1"/>
    <w:rsid w:val="00953863"/>
    <w:rsid w:val="00955B15"/>
    <w:rsid w:val="00961CDF"/>
    <w:rsid w:val="00963966"/>
    <w:rsid w:val="00964EC9"/>
    <w:rsid w:val="00975328"/>
    <w:rsid w:val="0097580F"/>
    <w:rsid w:val="0098040E"/>
    <w:rsid w:val="00981EEC"/>
    <w:rsid w:val="00982939"/>
    <w:rsid w:val="00983AEF"/>
    <w:rsid w:val="0099434C"/>
    <w:rsid w:val="009971DC"/>
    <w:rsid w:val="009A27CB"/>
    <w:rsid w:val="009A370D"/>
    <w:rsid w:val="009A3A0E"/>
    <w:rsid w:val="009A506F"/>
    <w:rsid w:val="009A5E37"/>
    <w:rsid w:val="009A7C97"/>
    <w:rsid w:val="009B075A"/>
    <w:rsid w:val="009B0A80"/>
    <w:rsid w:val="009B446A"/>
    <w:rsid w:val="009B5808"/>
    <w:rsid w:val="009B6557"/>
    <w:rsid w:val="009B6AC6"/>
    <w:rsid w:val="009B6BEF"/>
    <w:rsid w:val="009B700C"/>
    <w:rsid w:val="009C0AF4"/>
    <w:rsid w:val="009C4E2F"/>
    <w:rsid w:val="009D2D81"/>
    <w:rsid w:val="009D6DF9"/>
    <w:rsid w:val="009E2F72"/>
    <w:rsid w:val="009F2631"/>
    <w:rsid w:val="009F331B"/>
    <w:rsid w:val="009F5494"/>
    <w:rsid w:val="009F70D2"/>
    <w:rsid w:val="00A00E8B"/>
    <w:rsid w:val="00A03911"/>
    <w:rsid w:val="00A1783A"/>
    <w:rsid w:val="00A17E51"/>
    <w:rsid w:val="00A20FBA"/>
    <w:rsid w:val="00A27F4C"/>
    <w:rsid w:val="00A30560"/>
    <w:rsid w:val="00A37956"/>
    <w:rsid w:val="00A44CCB"/>
    <w:rsid w:val="00A465F6"/>
    <w:rsid w:val="00A46DB5"/>
    <w:rsid w:val="00A55DE2"/>
    <w:rsid w:val="00A722A3"/>
    <w:rsid w:val="00AA00D1"/>
    <w:rsid w:val="00AA0670"/>
    <w:rsid w:val="00AA5030"/>
    <w:rsid w:val="00AA5B3D"/>
    <w:rsid w:val="00AB2FAB"/>
    <w:rsid w:val="00AB3727"/>
    <w:rsid w:val="00AB5898"/>
    <w:rsid w:val="00AB597E"/>
    <w:rsid w:val="00AB5B6B"/>
    <w:rsid w:val="00AC51BA"/>
    <w:rsid w:val="00AE027B"/>
    <w:rsid w:val="00AE2AC7"/>
    <w:rsid w:val="00AF2656"/>
    <w:rsid w:val="00AF2899"/>
    <w:rsid w:val="00AF406B"/>
    <w:rsid w:val="00AF747F"/>
    <w:rsid w:val="00B02E08"/>
    <w:rsid w:val="00B0300D"/>
    <w:rsid w:val="00B073A1"/>
    <w:rsid w:val="00B101F4"/>
    <w:rsid w:val="00B1370C"/>
    <w:rsid w:val="00B22DB2"/>
    <w:rsid w:val="00B26767"/>
    <w:rsid w:val="00B31DEB"/>
    <w:rsid w:val="00B412CD"/>
    <w:rsid w:val="00B559E8"/>
    <w:rsid w:val="00B5639C"/>
    <w:rsid w:val="00B6345F"/>
    <w:rsid w:val="00B728DE"/>
    <w:rsid w:val="00B7410E"/>
    <w:rsid w:val="00B74DC1"/>
    <w:rsid w:val="00B75F14"/>
    <w:rsid w:val="00B805E7"/>
    <w:rsid w:val="00B843E1"/>
    <w:rsid w:val="00B84F0D"/>
    <w:rsid w:val="00B86CF6"/>
    <w:rsid w:val="00BA1F8A"/>
    <w:rsid w:val="00BA2F33"/>
    <w:rsid w:val="00BA5DA4"/>
    <w:rsid w:val="00BB73D4"/>
    <w:rsid w:val="00BC0216"/>
    <w:rsid w:val="00BD14CB"/>
    <w:rsid w:val="00BD42C6"/>
    <w:rsid w:val="00BD6521"/>
    <w:rsid w:val="00BE29B2"/>
    <w:rsid w:val="00BE39DE"/>
    <w:rsid w:val="00BE3F5C"/>
    <w:rsid w:val="00BE5824"/>
    <w:rsid w:val="00BE7536"/>
    <w:rsid w:val="00BE7A96"/>
    <w:rsid w:val="00BF1998"/>
    <w:rsid w:val="00BF57EA"/>
    <w:rsid w:val="00C0452F"/>
    <w:rsid w:val="00C04FBE"/>
    <w:rsid w:val="00C11530"/>
    <w:rsid w:val="00C11C51"/>
    <w:rsid w:val="00C15537"/>
    <w:rsid w:val="00C31909"/>
    <w:rsid w:val="00C34896"/>
    <w:rsid w:val="00C36909"/>
    <w:rsid w:val="00C42AA7"/>
    <w:rsid w:val="00C4302A"/>
    <w:rsid w:val="00C44145"/>
    <w:rsid w:val="00C45B86"/>
    <w:rsid w:val="00C467CC"/>
    <w:rsid w:val="00C5709D"/>
    <w:rsid w:val="00C61C76"/>
    <w:rsid w:val="00C621C7"/>
    <w:rsid w:val="00C63BC7"/>
    <w:rsid w:val="00C66E40"/>
    <w:rsid w:val="00C6775C"/>
    <w:rsid w:val="00C725D8"/>
    <w:rsid w:val="00C83634"/>
    <w:rsid w:val="00C92C94"/>
    <w:rsid w:val="00CB0A10"/>
    <w:rsid w:val="00CB276E"/>
    <w:rsid w:val="00CB2D2A"/>
    <w:rsid w:val="00CC09FA"/>
    <w:rsid w:val="00CC0E20"/>
    <w:rsid w:val="00CC2F6B"/>
    <w:rsid w:val="00CC7E1C"/>
    <w:rsid w:val="00CD6F03"/>
    <w:rsid w:val="00CD71F6"/>
    <w:rsid w:val="00CD7A1F"/>
    <w:rsid w:val="00CD7E25"/>
    <w:rsid w:val="00CE4B3F"/>
    <w:rsid w:val="00CE6612"/>
    <w:rsid w:val="00CF0B93"/>
    <w:rsid w:val="00CF5F12"/>
    <w:rsid w:val="00CF77EC"/>
    <w:rsid w:val="00D02472"/>
    <w:rsid w:val="00D10E11"/>
    <w:rsid w:val="00D157E8"/>
    <w:rsid w:val="00D174E4"/>
    <w:rsid w:val="00D20365"/>
    <w:rsid w:val="00D234F5"/>
    <w:rsid w:val="00D2634E"/>
    <w:rsid w:val="00D27035"/>
    <w:rsid w:val="00D3062D"/>
    <w:rsid w:val="00D36AD9"/>
    <w:rsid w:val="00D43345"/>
    <w:rsid w:val="00D47204"/>
    <w:rsid w:val="00D50205"/>
    <w:rsid w:val="00D573CE"/>
    <w:rsid w:val="00D57AF4"/>
    <w:rsid w:val="00D606DF"/>
    <w:rsid w:val="00D64CFE"/>
    <w:rsid w:val="00D775BD"/>
    <w:rsid w:val="00D82D0A"/>
    <w:rsid w:val="00D84330"/>
    <w:rsid w:val="00D8762C"/>
    <w:rsid w:val="00D878BB"/>
    <w:rsid w:val="00DA054F"/>
    <w:rsid w:val="00DA1ED6"/>
    <w:rsid w:val="00DA7D55"/>
    <w:rsid w:val="00DB734D"/>
    <w:rsid w:val="00DC1EA0"/>
    <w:rsid w:val="00DC5C6E"/>
    <w:rsid w:val="00DE0302"/>
    <w:rsid w:val="00DE2C22"/>
    <w:rsid w:val="00DE3AD2"/>
    <w:rsid w:val="00DE77FF"/>
    <w:rsid w:val="00DF3C19"/>
    <w:rsid w:val="00DF595C"/>
    <w:rsid w:val="00E0229B"/>
    <w:rsid w:val="00E0395A"/>
    <w:rsid w:val="00E12D1E"/>
    <w:rsid w:val="00E17E86"/>
    <w:rsid w:val="00E235F6"/>
    <w:rsid w:val="00E23A32"/>
    <w:rsid w:val="00E3081E"/>
    <w:rsid w:val="00E36730"/>
    <w:rsid w:val="00E476A0"/>
    <w:rsid w:val="00E52D10"/>
    <w:rsid w:val="00E570C0"/>
    <w:rsid w:val="00E622ED"/>
    <w:rsid w:val="00E64EF8"/>
    <w:rsid w:val="00E671B8"/>
    <w:rsid w:val="00E712A3"/>
    <w:rsid w:val="00E71AC3"/>
    <w:rsid w:val="00E73CFF"/>
    <w:rsid w:val="00E849D7"/>
    <w:rsid w:val="00E90968"/>
    <w:rsid w:val="00E96B47"/>
    <w:rsid w:val="00EA2E7C"/>
    <w:rsid w:val="00EA3442"/>
    <w:rsid w:val="00EA3D35"/>
    <w:rsid w:val="00EA625E"/>
    <w:rsid w:val="00EB73A1"/>
    <w:rsid w:val="00EC3513"/>
    <w:rsid w:val="00EC6BD2"/>
    <w:rsid w:val="00ED10E7"/>
    <w:rsid w:val="00ED1437"/>
    <w:rsid w:val="00ED5F42"/>
    <w:rsid w:val="00ED678F"/>
    <w:rsid w:val="00ED77B4"/>
    <w:rsid w:val="00EE1D5D"/>
    <w:rsid w:val="00EE4F33"/>
    <w:rsid w:val="00EF08A9"/>
    <w:rsid w:val="00F01710"/>
    <w:rsid w:val="00F04F5D"/>
    <w:rsid w:val="00F06A1D"/>
    <w:rsid w:val="00F10919"/>
    <w:rsid w:val="00F13189"/>
    <w:rsid w:val="00F24CBA"/>
    <w:rsid w:val="00F265C6"/>
    <w:rsid w:val="00F32CC8"/>
    <w:rsid w:val="00F51F59"/>
    <w:rsid w:val="00F66BB6"/>
    <w:rsid w:val="00F72950"/>
    <w:rsid w:val="00F73361"/>
    <w:rsid w:val="00F73BE8"/>
    <w:rsid w:val="00F75B06"/>
    <w:rsid w:val="00F77D5D"/>
    <w:rsid w:val="00F81BF5"/>
    <w:rsid w:val="00F82683"/>
    <w:rsid w:val="00F8466B"/>
    <w:rsid w:val="00F84B48"/>
    <w:rsid w:val="00F85518"/>
    <w:rsid w:val="00F90924"/>
    <w:rsid w:val="00F91640"/>
    <w:rsid w:val="00F950CF"/>
    <w:rsid w:val="00FA187E"/>
    <w:rsid w:val="00FA2892"/>
    <w:rsid w:val="00FA2B99"/>
    <w:rsid w:val="00FA401F"/>
    <w:rsid w:val="00FB31A6"/>
    <w:rsid w:val="00FB76B8"/>
    <w:rsid w:val="00FB78D1"/>
    <w:rsid w:val="00FC42A4"/>
    <w:rsid w:val="00FC7A7B"/>
    <w:rsid w:val="00FD2A8F"/>
    <w:rsid w:val="00FD3372"/>
    <w:rsid w:val="00FE00E3"/>
    <w:rsid w:val="00FE0C50"/>
    <w:rsid w:val="00FF1649"/>
    <w:rsid w:val="00FF25F0"/>
    <w:rsid w:val="00FF2995"/>
    <w:rsid w:val="00FF539C"/>
    <w:rsid w:val="03988DC2"/>
    <w:rsid w:val="05CEC822"/>
    <w:rsid w:val="08880107"/>
    <w:rsid w:val="0E69EE08"/>
    <w:rsid w:val="0ECDCED0"/>
    <w:rsid w:val="1606657B"/>
    <w:rsid w:val="16BB9FEB"/>
    <w:rsid w:val="1B04A911"/>
    <w:rsid w:val="1BC221F8"/>
    <w:rsid w:val="1F1E2A65"/>
    <w:rsid w:val="20881528"/>
    <w:rsid w:val="2124072B"/>
    <w:rsid w:val="222C3D09"/>
    <w:rsid w:val="233E4ECC"/>
    <w:rsid w:val="2BB98CF8"/>
    <w:rsid w:val="2FA6481A"/>
    <w:rsid w:val="3142187B"/>
    <w:rsid w:val="34915922"/>
    <w:rsid w:val="34BF212D"/>
    <w:rsid w:val="37B159FF"/>
    <w:rsid w:val="392EE9DB"/>
    <w:rsid w:val="3D700868"/>
    <w:rsid w:val="3DD38FD0"/>
    <w:rsid w:val="3F114E1D"/>
    <w:rsid w:val="41515833"/>
    <w:rsid w:val="41925151"/>
    <w:rsid w:val="458C09C2"/>
    <w:rsid w:val="45AFD333"/>
    <w:rsid w:val="46A3C842"/>
    <w:rsid w:val="46D4C44A"/>
    <w:rsid w:val="4764D5AD"/>
    <w:rsid w:val="4BD9B921"/>
    <w:rsid w:val="4BE5A1BB"/>
    <w:rsid w:val="4D81721C"/>
    <w:rsid w:val="4FC7A5C4"/>
    <w:rsid w:val="4FC7FBDB"/>
    <w:rsid w:val="5081A1AE"/>
    <w:rsid w:val="515F1DBC"/>
    <w:rsid w:val="51DEBA4A"/>
    <w:rsid w:val="522FD248"/>
    <w:rsid w:val="5265B6E3"/>
    <w:rsid w:val="561B58E6"/>
    <w:rsid w:val="569E01DD"/>
    <w:rsid w:val="580321C9"/>
    <w:rsid w:val="59D546E4"/>
    <w:rsid w:val="61B87C5F"/>
    <w:rsid w:val="62A48F9F"/>
    <w:rsid w:val="641BDB7F"/>
    <w:rsid w:val="667159C7"/>
    <w:rsid w:val="67A02DE5"/>
    <w:rsid w:val="67DA739F"/>
    <w:rsid w:val="6EFB0CC0"/>
    <w:rsid w:val="745B5DBA"/>
    <w:rsid w:val="75571622"/>
    <w:rsid w:val="75E403AA"/>
    <w:rsid w:val="7848CE28"/>
    <w:rsid w:val="7852811B"/>
    <w:rsid w:val="7905A33D"/>
    <w:rsid w:val="7E81549F"/>
    <w:rsid w:val="7EA6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64CF36"/>
  <w15:chartTrackingRefBased/>
  <w15:docId w15:val="{FD499BB3-AA01-4878-8706-A33F3E1A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73A1"/>
  </w:style>
  <w:style w:type="paragraph" w:styleId="Nagwek2">
    <w:name w:val="heading 2"/>
    <w:basedOn w:val="Normalny"/>
    <w:next w:val="Normalny"/>
    <w:link w:val="Nagwek2Znak"/>
    <w:qFormat/>
    <w:rsid w:val="00483F9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A37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35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nhideWhenUsed/>
    <w:qFormat/>
    <w:rsid w:val="00EC351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83F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83F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3F90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rsid w:val="00483F90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3F90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65107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107B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A37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6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6DF"/>
  </w:style>
  <w:style w:type="paragraph" w:styleId="Stopka">
    <w:name w:val="footer"/>
    <w:basedOn w:val="Normalny"/>
    <w:link w:val="StopkaZnak"/>
    <w:uiPriority w:val="99"/>
    <w:unhideWhenUsed/>
    <w:rsid w:val="00D60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6DF"/>
  </w:style>
  <w:style w:type="paragraph" w:styleId="Tekstdymka">
    <w:name w:val="Balloon Text"/>
    <w:basedOn w:val="Normalny"/>
    <w:link w:val="TekstdymkaZnak"/>
    <w:uiPriority w:val="99"/>
    <w:semiHidden/>
    <w:unhideWhenUsed/>
    <w:rsid w:val="00ED1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43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71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71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71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71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71F6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B7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351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C35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C3513"/>
  </w:style>
  <w:style w:type="character" w:customStyle="1" w:styleId="Nagwek8Znak">
    <w:name w:val="Nagłówek 8 Znak"/>
    <w:basedOn w:val="Domylnaczcionkaakapitu"/>
    <w:link w:val="Nagwek8"/>
    <w:rsid w:val="00EC3513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Bezodstpw">
    <w:name w:val="No Spacing"/>
    <w:uiPriority w:val="1"/>
    <w:qFormat/>
    <w:rsid w:val="008230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2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81f9b3f6adf987894214246f225e7e1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e71c0b210a7ed92d24dc4e7fa3e062a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8b50379-7d92-481a-8c1c-ee6de3eb9fa6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8FFC2-196A-4EC8-8702-9231DB192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196A0-CCA1-4EAE-AF61-A79E99E7B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4824A-3318-4E8C-BDF0-7788FB7C2BB4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641D169C-CFCF-43D0-BFF0-2C2DF2D3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1037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zakupowy 1a</vt:lpstr>
    </vt:vector>
  </TitlesOfParts>
  <Company/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zakupowy 1a</dc:title>
  <dc:subject/>
  <dc:creator>Jerka Alicja</dc:creator>
  <cp:keywords/>
  <dc:description/>
  <cp:lastModifiedBy>Kawałowska-Szumańska Anna</cp:lastModifiedBy>
  <cp:revision>28</cp:revision>
  <cp:lastPrinted>2021-10-06T10:49:00Z</cp:lastPrinted>
  <dcterms:created xsi:type="dcterms:W3CDTF">2021-12-28T11:06:00Z</dcterms:created>
  <dcterms:modified xsi:type="dcterms:W3CDTF">2026-02-09T12:46:00Z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